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092" w:rsidRPr="00852C5E" w:rsidRDefault="00C96092" w:rsidP="00C96092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Сведения</w:t>
      </w:r>
    </w:p>
    <w:p w:rsidR="00C96092" w:rsidRDefault="00C96092" w:rsidP="00C96092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председателя Счетной палаты  </w:t>
      </w:r>
    </w:p>
    <w:p w:rsidR="00C96092" w:rsidRPr="00852C5E" w:rsidRDefault="00C96092" w:rsidP="00C9609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города Ханты-Мансийска </w:t>
      </w:r>
      <w:r w:rsidRPr="00852C5E">
        <w:rPr>
          <w:sz w:val="26"/>
          <w:szCs w:val="26"/>
        </w:rPr>
        <w:t>и членов его семьи</w:t>
      </w:r>
      <w:r>
        <w:rPr>
          <w:sz w:val="26"/>
          <w:szCs w:val="26"/>
        </w:rPr>
        <w:t xml:space="preserve"> </w:t>
      </w:r>
      <w:r w:rsidRPr="00852C5E">
        <w:rPr>
          <w:sz w:val="26"/>
          <w:szCs w:val="26"/>
        </w:rPr>
        <w:t>за период с 1 января 201</w:t>
      </w:r>
      <w:r w:rsidR="00676DD9"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 по 31 декабря 201</w:t>
      </w:r>
      <w:r w:rsidR="00676DD9"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</w:t>
      </w:r>
    </w:p>
    <w:p w:rsidR="00C96092" w:rsidRPr="00852C5E" w:rsidRDefault="00C96092" w:rsidP="00C96092">
      <w:pPr>
        <w:jc w:val="center"/>
        <w:rPr>
          <w:sz w:val="26"/>
          <w:szCs w:val="26"/>
        </w:rPr>
      </w:pP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843"/>
        <w:gridCol w:w="2004"/>
        <w:gridCol w:w="1356"/>
        <w:gridCol w:w="1624"/>
        <w:gridCol w:w="1640"/>
        <w:gridCol w:w="2016"/>
        <w:gridCol w:w="1320"/>
        <w:gridCol w:w="1624"/>
      </w:tblGrid>
      <w:tr w:rsidR="00C96092" w:rsidRPr="00852C5E" w:rsidTr="006A528A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96092" w:rsidRPr="00301C22" w:rsidRDefault="00C96092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96092" w:rsidRPr="00301C22" w:rsidRDefault="006A528A" w:rsidP="006B1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</w:t>
            </w:r>
            <w:r w:rsidR="00C96092" w:rsidRPr="00301C22">
              <w:rPr>
                <w:sz w:val="20"/>
                <w:szCs w:val="20"/>
              </w:rPr>
              <w:t>ванный годовой доход за 201</w:t>
            </w:r>
            <w:r w:rsidR="006B1FAC">
              <w:rPr>
                <w:sz w:val="20"/>
                <w:szCs w:val="20"/>
              </w:rPr>
              <w:t>2</w:t>
            </w:r>
            <w:r w:rsidR="00C96092"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301C22" w:rsidRDefault="00C96092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301C22" w:rsidRDefault="00C96092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C96092" w:rsidRPr="00852C5E" w:rsidTr="006A528A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852C5E" w:rsidRDefault="00C9609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301C22" w:rsidRDefault="00C96092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301C22" w:rsidRDefault="00C96092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301C22" w:rsidRDefault="00C96092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кв.м</w:t>
            </w:r>
            <w:proofErr w:type="spell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301C22" w:rsidRDefault="00C96092" w:rsidP="004041E4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301C22" w:rsidRDefault="00C96092" w:rsidP="00CC4033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301C22" w:rsidRDefault="00C96092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301C22" w:rsidRDefault="00C96092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кв.м</w:t>
            </w:r>
            <w:proofErr w:type="spell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Pr="00301C22" w:rsidRDefault="004041E4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="00C96092" w:rsidRPr="00301C22">
              <w:rPr>
                <w:sz w:val="20"/>
                <w:szCs w:val="20"/>
              </w:rPr>
              <w:t>ния</w:t>
            </w:r>
          </w:p>
        </w:tc>
      </w:tr>
      <w:tr w:rsidR="00C96092" w:rsidRPr="00D6448C" w:rsidTr="006A528A">
        <w:trPr>
          <w:trHeight w:val="770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96092" w:rsidRDefault="00C96092" w:rsidP="00E75168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Абашина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C96092" w:rsidRPr="00852C5E" w:rsidRDefault="00C9609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Татьяна Михайловна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96092" w:rsidRPr="00852C5E" w:rsidRDefault="006E3342" w:rsidP="00C916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F0B30">
              <w:rPr>
                <w:sz w:val="26"/>
                <w:szCs w:val="26"/>
              </w:rPr>
              <w:t> </w:t>
            </w:r>
            <w:r w:rsidR="00C9162A">
              <w:rPr>
                <w:sz w:val="26"/>
                <w:szCs w:val="26"/>
              </w:rPr>
              <w:t>325</w:t>
            </w:r>
            <w:r w:rsidR="009F0B30">
              <w:rPr>
                <w:sz w:val="26"/>
                <w:szCs w:val="26"/>
              </w:rPr>
              <w:t xml:space="preserve"> </w:t>
            </w:r>
            <w:r w:rsidR="00C9162A">
              <w:rPr>
                <w:sz w:val="26"/>
                <w:szCs w:val="26"/>
              </w:rPr>
              <w:t>862</w:t>
            </w:r>
            <w:r>
              <w:rPr>
                <w:sz w:val="26"/>
                <w:szCs w:val="26"/>
              </w:rPr>
              <w:t>,</w:t>
            </w:r>
            <w:r w:rsidR="00C9162A">
              <w:rPr>
                <w:sz w:val="26"/>
                <w:szCs w:val="26"/>
              </w:rPr>
              <w:t>13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96092" w:rsidRPr="00852C5E" w:rsidRDefault="00C9609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  <w:p w:rsidR="00C96092" w:rsidRPr="00852C5E" w:rsidRDefault="00C9609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96092" w:rsidRPr="00852C5E" w:rsidRDefault="00C96092" w:rsidP="008202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964</w:t>
            </w:r>
            <w:r w:rsidR="008202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96092" w:rsidRPr="00852C5E" w:rsidRDefault="00C9609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C96092" w:rsidRPr="00852C5E" w:rsidRDefault="00C9609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96092" w:rsidRPr="008442EC" w:rsidRDefault="004041E4" w:rsidP="00E751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C96092">
              <w:rPr>
                <w:color w:val="000000"/>
              </w:rPr>
              <w:t xml:space="preserve">ет </w:t>
            </w:r>
          </w:p>
        </w:tc>
        <w:tc>
          <w:tcPr>
            <w:tcW w:w="20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96092" w:rsidRPr="00D6448C" w:rsidRDefault="004041E4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667A16">
              <w:rPr>
                <w:sz w:val="26"/>
                <w:szCs w:val="26"/>
              </w:rPr>
              <w:t>е</w:t>
            </w:r>
            <w:r w:rsidR="00C96092">
              <w:rPr>
                <w:sz w:val="26"/>
                <w:szCs w:val="26"/>
              </w:rPr>
              <w:t xml:space="preserve">т 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96092" w:rsidRPr="00D6448C" w:rsidRDefault="00C9609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96092" w:rsidRPr="00D6448C" w:rsidRDefault="00C96092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6E3342" w:rsidRPr="00852C5E" w:rsidTr="006A528A">
        <w:trPr>
          <w:trHeight w:val="557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E3342" w:rsidRPr="00852C5E" w:rsidRDefault="006E334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E3342" w:rsidRPr="00852C5E" w:rsidRDefault="006E334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E3342" w:rsidRDefault="006E334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 (1/3)</w:t>
            </w:r>
          </w:p>
          <w:p w:rsidR="006E3342" w:rsidRDefault="006E334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E3342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71,</w:t>
            </w:r>
            <w:r w:rsidR="006E3342">
              <w:rPr>
                <w:sz w:val="26"/>
                <w:szCs w:val="26"/>
              </w:rPr>
              <w:t>9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E3342" w:rsidRDefault="006E334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6E3342" w:rsidRDefault="006E334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E3342" w:rsidRPr="00F75968" w:rsidRDefault="006E334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E3342" w:rsidRPr="00852C5E" w:rsidRDefault="006E334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E3342" w:rsidRPr="00852C5E" w:rsidRDefault="006E334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E3342" w:rsidRPr="00852C5E" w:rsidRDefault="006E3342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C96092" w:rsidRPr="00852C5E" w:rsidTr="006A528A">
        <w:trPr>
          <w:trHeight w:val="68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6092" w:rsidRPr="00852C5E" w:rsidRDefault="00C9609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6092" w:rsidRPr="00852C5E" w:rsidRDefault="00DA583F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274 751,06</w:t>
            </w:r>
            <w:bookmarkStart w:id="0" w:name="_GoBack"/>
            <w:bookmarkEnd w:id="0"/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Default="006E334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Default="006E334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43,4</w:t>
            </w:r>
            <w:r w:rsidR="00C9609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96092" w:rsidRDefault="006E334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Украина</w:t>
            </w:r>
            <w:r w:rsidR="00C96092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6092" w:rsidRPr="001F443C" w:rsidRDefault="00C9609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NISSAN X-TREAJ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6092" w:rsidRPr="00852C5E" w:rsidRDefault="004041E4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C96092">
              <w:rPr>
                <w:sz w:val="26"/>
                <w:szCs w:val="26"/>
              </w:rPr>
              <w:t xml:space="preserve">вартира 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6092" w:rsidRPr="00852C5E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71,</w:t>
            </w:r>
            <w:r w:rsidR="00C96092">
              <w:rPr>
                <w:sz w:val="26"/>
                <w:szCs w:val="26"/>
              </w:rPr>
              <w:t>9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96092" w:rsidRPr="00852C5E" w:rsidRDefault="00C9609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C96092" w:rsidRPr="00852C5E" w:rsidTr="006A528A">
        <w:trPr>
          <w:trHeight w:val="68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96092" w:rsidRPr="00B76619" w:rsidRDefault="00C9609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Сын 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96092" w:rsidRDefault="004041E4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C96092">
              <w:rPr>
                <w:sz w:val="26"/>
                <w:szCs w:val="26"/>
              </w:rPr>
              <w:t>е</w:t>
            </w:r>
            <w:r w:rsidR="00667A16">
              <w:rPr>
                <w:sz w:val="26"/>
                <w:szCs w:val="26"/>
              </w:rPr>
              <w:t>т</w:t>
            </w:r>
            <w:r w:rsidR="00C9609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96092" w:rsidRDefault="006E334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C96092">
              <w:rPr>
                <w:sz w:val="26"/>
                <w:szCs w:val="26"/>
              </w:rPr>
              <w:t>вартира (1/3)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96092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71,</w:t>
            </w:r>
            <w:r w:rsidR="00C96092">
              <w:rPr>
                <w:sz w:val="26"/>
                <w:szCs w:val="26"/>
              </w:rPr>
              <w:t>9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96092" w:rsidRDefault="00C96092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96092" w:rsidRPr="004041E4" w:rsidRDefault="004041E4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96092" w:rsidRDefault="004041E4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96092" w:rsidRDefault="00C96092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96092" w:rsidRDefault="00C96092" w:rsidP="00E75168">
            <w:pPr>
              <w:jc w:val="center"/>
              <w:rPr>
                <w:sz w:val="26"/>
                <w:szCs w:val="26"/>
              </w:rPr>
            </w:pPr>
          </w:p>
        </w:tc>
      </w:tr>
    </w:tbl>
    <w:p w:rsidR="00C96092" w:rsidRDefault="00C96092" w:rsidP="00C96092"/>
    <w:p w:rsidR="008769F1" w:rsidRDefault="008769F1"/>
    <w:p w:rsidR="00C7210E" w:rsidRPr="00852C5E" w:rsidRDefault="00C7210E" w:rsidP="00C7210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Сведения</w:t>
      </w:r>
    </w:p>
    <w:p w:rsidR="00C7210E" w:rsidRDefault="00C7210E" w:rsidP="00C7210E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</w:t>
      </w:r>
    </w:p>
    <w:p w:rsidR="00C7210E" w:rsidRDefault="00C7210E" w:rsidP="00C7210E">
      <w:pPr>
        <w:jc w:val="center"/>
        <w:rPr>
          <w:sz w:val="26"/>
          <w:szCs w:val="26"/>
        </w:rPr>
      </w:pPr>
      <w:r>
        <w:rPr>
          <w:sz w:val="26"/>
          <w:szCs w:val="26"/>
        </w:rPr>
        <w:t>заместителя председателя Счетной палаты города Ханты-Мансийска и</w:t>
      </w:r>
      <w:r w:rsidRPr="00852C5E">
        <w:rPr>
          <w:sz w:val="26"/>
          <w:szCs w:val="26"/>
        </w:rPr>
        <w:t xml:space="preserve"> членов его семьи</w:t>
      </w:r>
      <w:r>
        <w:rPr>
          <w:sz w:val="26"/>
          <w:szCs w:val="26"/>
        </w:rPr>
        <w:t xml:space="preserve"> </w:t>
      </w:r>
    </w:p>
    <w:p w:rsidR="00C7210E" w:rsidRPr="00852C5E" w:rsidRDefault="00C7210E" w:rsidP="00C7210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за период с 1 января 201</w:t>
      </w:r>
      <w:r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 по 31 декабря 201</w:t>
      </w:r>
      <w:r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</w:t>
      </w:r>
    </w:p>
    <w:p w:rsidR="00C7210E" w:rsidRPr="00852C5E" w:rsidRDefault="00C7210E" w:rsidP="00C7210E">
      <w:pPr>
        <w:jc w:val="center"/>
        <w:rPr>
          <w:sz w:val="26"/>
          <w:szCs w:val="26"/>
        </w:rPr>
      </w:pP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843"/>
        <w:gridCol w:w="2004"/>
        <w:gridCol w:w="1356"/>
        <w:gridCol w:w="1624"/>
        <w:gridCol w:w="1640"/>
        <w:gridCol w:w="2016"/>
        <w:gridCol w:w="1320"/>
        <w:gridCol w:w="1624"/>
      </w:tblGrid>
      <w:tr w:rsidR="00C7210E" w:rsidRPr="00852C5E" w:rsidTr="00741F11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</w:t>
            </w:r>
            <w:r w:rsidRPr="00301C22">
              <w:rPr>
                <w:sz w:val="20"/>
                <w:szCs w:val="20"/>
              </w:rPr>
              <w:t>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C7210E" w:rsidRPr="00852C5E" w:rsidTr="00741F11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301C22">
              <w:rPr>
                <w:sz w:val="20"/>
                <w:szCs w:val="20"/>
              </w:rPr>
              <w:t>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CC4033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</w:tr>
      <w:tr w:rsidR="00C7210E" w:rsidRPr="00D6448C" w:rsidTr="00741F11">
        <w:trPr>
          <w:trHeight w:val="1186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Горшкова </w:t>
            </w:r>
          </w:p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Алена</w:t>
            </w:r>
          </w:p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Валерьевна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D93AB3" w:rsidRDefault="008202D6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2 601 442,</w:t>
            </w:r>
            <w:r w:rsidR="00C7210E" w:rsidRPr="00D93AB3">
              <w:rPr>
                <w:sz w:val="26"/>
                <w:szCs w:val="26"/>
              </w:rPr>
              <w:t>33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1</w:t>
            </w:r>
            <w:r w:rsidRPr="00C57C0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3</w:t>
            </w:r>
            <w:r w:rsidRPr="00C57C0A">
              <w:rPr>
                <w:sz w:val="26"/>
                <w:szCs w:val="26"/>
              </w:rPr>
              <w:t>)</w:t>
            </w:r>
          </w:p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852C5E" w:rsidRDefault="008202D6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</w:t>
            </w:r>
            <w:r w:rsidR="00C7210E">
              <w:rPr>
                <w:sz w:val="26"/>
                <w:szCs w:val="26"/>
              </w:rPr>
              <w:t>9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D93AB3" w:rsidRDefault="00C7210E" w:rsidP="00741F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TOYOTA RAV 4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D93AB3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D6448C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207,7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D6448C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C7210E" w:rsidRPr="00852C5E" w:rsidTr="00741F11">
        <w:trPr>
          <w:trHeight w:val="68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Дочь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D93AB3" w:rsidRDefault="00C7210E" w:rsidP="00741F11">
            <w:pPr>
              <w:jc w:val="center"/>
              <w:rPr>
                <w:sz w:val="26"/>
                <w:szCs w:val="26"/>
              </w:rPr>
            </w:pPr>
            <w:r w:rsidRPr="00D93AB3">
              <w:rPr>
                <w:sz w:val="26"/>
                <w:szCs w:val="26"/>
              </w:rPr>
              <w:t>нет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1</w:t>
            </w:r>
            <w:r w:rsidRPr="00C57C0A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3</w:t>
            </w:r>
            <w:r w:rsidRPr="00C57C0A">
              <w:rPr>
                <w:sz w:val="26"/>
                <w:szCs w:val="26"/>
              </w:rPr>
              <w:t>)</w:t>
            </w:r>
          </w:p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852C5E" w:rsidRDefault="008202D6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42,</w:t>
            </w:r>
            <w:r w:rsidR="00C7210E">
              <w:rPr>
                <w:sz w:val="26"/>
                <w:szCs w:val="26"/>
              </w:rPr>
              <w:t>9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1F443C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D93AB3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жилой дом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D6448C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207,7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D6448C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</w:tbl>
    <w:p w:rsidR="00C7210E" w:rsidRDefault="00C7210E" w:rsidP="00C7210E"/>
    <w:p w:rsidR="003673BA" w:rsidRPr="00852C5E" w:rsidRDefault="003673BA" w:rsidP="00C7210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lastRenderedPageBreak/>
        <w:t>Сведения</w:t>
      </w:r>
    </w:p>
    <w:p w:rsidR="003673BA" w:rsidRDefault="003673BA" w:rsidP="003673BA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заместителя Главы города Ханты-Мансийска </w:t>
      </w:r>
    </w:p>
    <w:p w:rsidR="003673BA" w:rsidRPr="00852C5E" w:rsidRDefault="003673BA" w:rsidP="003673BA">
      <w:pPr>
        <w:jc w:val="center"/>
        <w:rPr>
          <w:sz w:val="26"/>
          <w:szCs w:val="26"/>
        </w:rPr>
      </w:pPr>
      <w:r>
        <w:rPr>
          <w:sz w:val="26"/>
          <w:szCs w:val="26"/>
        </w:rPr>
        <w:t>и</w:t>
      </w:r>
      <w:r w:rsidRPr="00852C5E">
        <w:rPr>
          <w:sz w:val="26"/>
          <w:szCs w:val="26"/>
        </w:rPr>
        <w:t xml:space="preserve"> членов его семьи</w:t>
      </w:r>
      <w:r>
        <w:rPr>
          <w:sz w:val="26"/>
          <w:szCs w:val="26"/>
        </w:rPr>
        <w:t xml:space="preserve"> </w:t>
      </w:r>
      <w:r w:rsidRPr="00852C5E">
        <w:rPr>
          <w:sz w:val="26"/>
          <w:szCs w:val="26"/>
        </w:rPr>
        <w:t>за период с 1 января 201</w:t>
      </w:r>
      <w:r w:rsidR="004041E4"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 по 31 декабря 201</w:t>
      </w:r>
      <w:r w:rsidR="004041E4"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</w:t>
      </w:r>
    </w:p>
    <w:p w:rsidR="003673BA" w:rsidRPr="00852C5E" w:rsidRDefault="003673BA" w:rsidP="003673BA">
      <w:pPr>
        <w:jc w:val="center"/>
        <w:rPr>
          <w:sz w:val="26"/>
          <w:szCs w:val="26"/>
        </w:rPr>
      </w:pPr>
    </w:p>
    <w:tbl>
      <w:tblPr>
        <w:tblW w:w="153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843"/>
        <w:gridCol w:w="1918"/>
        <w:gridCol w:w="1356"/>
        <w:gridCol w:w="1624"/>
        <w:gridCol w:w="1640"/>
        <w:gridCol w:w="2016"/>
        <w:gridCol w:w="1320"/>
        <w:gridCol w:w="1624"/>
      </w:tblGrid>
      <w:tr w:rsidR="003673BA" w:rsidRPr="00852C5E" w:rsidTr="00B12C84"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6A528A" w:rsidRDefault="003673BA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6A528A" w:rsidRDefault="006A528A" w:rsidP="006B1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</w:t>
            </w:r>
            <w:r w:rsidR="003673BA" w:rsidRPr="006A528A">
              <w:rPr>
                <w:sz w:val="20"/>
                <w:szCs w:val="20"/>
              </w:rPr>
              <w:t>ванный годовой доход за 201</w:t>
            </w:r>
            <w:r w:rsidR="006B1FAC">
              <w:rPr>
                <w:sz w:val="20"/>
                <w:szCs w:val="20"/>
              </w:rPr>
              <w:t>2</w:t>
            </w:r>
            <w:r w:rsidR="003673BA" w:rsidRPr="006A528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5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3673B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3673B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3673BA" w:rsidRPr="00852C5E" w:rsidTr="00B12C84"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3673BA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3673BA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3673B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3673B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Площадь (</w:t>
            </w:r>
            <w:proofErr w:type="spellStart"/>
            <w:r w:rsidRPr="006A528A">
              <w:rPr>
                <w:sz w:val="20"/>
                <w:szCs w:val="20"/>
              </w:rPr>
              <w:t>кв</w:t>
            </w:r>
            <w:proofErr w:type="gramStart"/>
            <w:r w:rsidRPr="006A528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6A528A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6A528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Страна расположе</w:t>
            </w:r>
            <w:r w:rsidR="003673BA" w:rsidRPr="006A528A">
              <w:rPr>
                <w:sz w:val="20"/>
                <w:szCs w:val="20"/>
              </w:rPr>
              <w:t>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6A528A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="003673BA" w:rsidRPr="006A528A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3673B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3673BA" w:rsidP="00E75168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Площадь (</w:t>
            </w:r>
            <w:proofErr w:type="spellStart"/>
            <w:r w:rsidRPr="006A528A">
              <w:rPr>
                <w:sz w:val="20"/>
                <w:szCs w:val="20"/>
              </w:rPr>
              <w:t>кв</w:t>
            </w:r>
            <w:proofErr w:type="gramStart"/>
            <w:r w:rsidRPr="006A528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6A528A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6A528A" w:rsidRDefault="003673BA" w:rsidP="004041E4">
            <w:pPr>
              <w:jc w:val="center"/>
              <w:rPr>
                <w:sz w:val="20"/>
                <w:szCs w:val="20"/>
              </w:rPr>
            </w:pPr>
            <w:r w:rsidRPr="006A528A">
              <w:rPr>
                <w:sz w:val="20"/>
                <w:szCs w:val="20"/>
              </w:rPr>
              <w:t>Страна расположения</w:t>
            </w:r>
          </w:p>
        </w:tc>
      </w:tr>
      <w:tr w:rsidR="003673BA" w:rsidRPr="00D6448C" w:rsidTr="00B12C84">
        <w:trPr>
          <w:trHeight w:val="741"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Букаринов Владимир Григорьевич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852C5E" w:rsidRDefault="006A528A" w:rsidP="001721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9F0B30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097</w:t>
            </w:r>
            <w:r w:rsidR="008202D6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162</w:t>
            </w:r>
            <w:r w:rsidR="008202D6">
              <w:rPr>
                <w:sz w:val="26"/>
                <w:szCs w:val="26"/>
              </w:rPr>
              <w:t>,</w:t>
            </w:r>
            <w:r w:rsidR="0017210E">
              <w:rPr>
                <w:sz w:val="26"/>
                <w:szCs w:val="26"/>
              </w:rPr>
              <w:t>35</w:t>
            </w: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871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8442EC" w:rsidRDefault="006A528A" w:rsidP="00667A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3673BA">
              <w:rPr>
                <w:color w:val="000000"/>
              </w:rPr>
              <w:t xml:space="preserve">ет </w:t>
            </w:r>
          </w:p>
        </w:tc>
        <w:tc>
          <w:tcPr>
            <w:tcW w:w="20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D6448C" w:rsidRDefault="006A528A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D6448C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D6448C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3673BA" w:rsidRPr="006C7A2F" w:rsidTr="00B12C84">
        <w:trPr>
          <w:trHeight w:val="509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6A528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3673BA">
              <w:rPr>
                <w:sz w:val="26"/>
                <w:szCs w:val="26"/>
              </w:rPr>
              <w:t xml:space="preserve">вартира 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141,</w:t>
            </w:r>
            <w:r w:rsidR="003673BA"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6C7A2F" w:rsidRDefault="003673BA" w:rsidP="00E75168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6C7A2F" w:rsidRDefault="003673BA" w:rsidP="00E75168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6C7A2F" w:rsidRDefault="003673BA" w:rsidP="00E75168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6C7A2F" w:rsidRDefault="003673BA" w:rsidP="00E75168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3673BA" w:rsidRPr="00852C5E" w:rsidTr="00B12C84">
        <w:trPr>
          <w:trHeight w:val="503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852C5E" w:rsidRDefault="006A528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3673BA">
              <w:rPr>
                <w:sz w:val="26"/>
                <w:szCs w:val="26"/>
              </w:rPr>
              <w:t xml:space="preserve">вартира 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852C5E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</w:t>
            </w:r>
            <w:r w:rsidR="003673BA">
              <w:rPr>
                <w:sz w:val="26"/>
                <w:szCs w:val="26"/>
              </w:rPr>
              <w:t>7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F75968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6A528A" w:rsidRPr="00852C5E" w:rsidTr="00B12C84">
        <w:trPr>
          <w:trHeight w:val="503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A528A" w:rsidRPr="00852C5E" w:rsidRDefault="006A528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A528A" w:rsidRPr="00852C5E" w:rsidRDefault="006A528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A528A" w:rsidRDefault="006A528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A528A" w:rsidRDefault="006A528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A528A" w:rsidRDefault="006A528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A528A" w:rsidRPr="00F75968" w:rsidRDefault="006A528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A528A" w:rsidRPr="00852C5E" w:rsidRDefault="006A528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A528A" w:rsidRPr="00852C5E" w:rsidRDefault="006A528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6A528A" w:rsidRPr="00852C5E" w:rsidRDefault="006A528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3673BA" w:rsidRPr="00852C5E" w:rsidTr="00B12C84">
        <w:trPr>
          <w:trHeight w:val="557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6A528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673BA">
              <w:rPr>
                <w:sz w:val="26"/>
                <w:szCs w:val="26"/>
              </w:rPr>
              <w:t>араж (1/37)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</w:t>
            </w:r>
            <w:r w:rsidR="003673BA">
              <w:rPr>
                <w:sz w:val="26"/>
                <w:szCs w:val="26"/>
              </w:rPr>
              <w:t>8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3673B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F75968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595C5B" w:rsidRPr="00852C5E" w:rsidTr="00595C5B">
        <w:trPr>
          <w:trHeight w:val="603"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5C5B" w:rsidRPr="00852C5E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Супруга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5C5B" w:rsidRPr="00852C5E" w:rsidRDefault="00595C5B" w:rsidP="008202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306</w:t>
            </w:r>
            <w:r w:rsidR="008202D6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045</w:t>
            </w:r>
            <w:r w:rsidR="008202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02</w:t>
            </w:r>
          </w:p>
        </w:tc>
        <w:tc>
          <w:tcPr>
            <w:tcW w:w="191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5C5B" w:rsidRDefault="00595C5B" w:rsidP="00595C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  <w:p w:rsidR="00595C5B" w:rsidRDefault="00595C5B" w:rsidP="00595C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5C5B" w:rsidRDefault="00595C5B" w:rsidP="00595C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  <w:p w:rsidR="00595C5B" w:rsidRDefault="00595C5B" w:rsidP="00595C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5C5B" w:rsidRDefault="00595C5B" w:rsidP="00595C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  <w:p w:rsidR="00595C5B" w:rsidRDefault="00595C5B" w:rsidP="00595C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5C5B" w:rsidRPr="0045354C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Лексус </w:t>
            </w:r>
            <w:r>
              <w:rPr>
                <w:sz w:val="26"/>
                <w:szCs w:val="26"/>
                <w:lang w:val="en-US"/>
              </w:rPr>
              <w:t xml:space="preserve">RX </w:t>
            </w:r>
            <w:r>
              <w:rPr>
                <w:sz w:val="26"/>
                <w:szCs w:val="26"/>
              </w:rPr>
              <w:t>350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квартира 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141,</w:t>
            </w:r>
            <w:r w:rsidR="00595C5B"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595C5B" w:rsidRPr="00852C5E" w:rsidTr="00D366B6">
        <w:trPr>
          <w:trHeight w:val="503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Pr="00F75968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Pr="00852C5E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квартира </w:t>
            </w:r>
          </w:p>
        </w:tc>
        <w:tc>
          <w:tcPr>
            <w:tcW w:w="13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Pr="00852C5E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76,</w:t>
            </w:r>
            <w:r w:rsidR="00595C5B">
              <w:rPr>
                <w:sz w:val="26"/>
                <w:szCs w:val="26"/>
              </w:rPr>
              <w:t>7</w:t>
            </w:r>
          </w:p>
        </w:tc>
        <w:tc>
          <w:tcPr>
            <w:tcW w:w="162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Pr="00852C5E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595C5B" w:rsidRPr="00852C5E" w:rsidTr="00D366B6">
        <w:trPr>
          <w:trHeight w:val="503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8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595C5B" w:rsidRPr="00F75968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595C5B" w:rsidRPr="00852C5E" w:rsidTr="00D366B6">
        <w:trPr>
          <w:trHeight w:val="450"/>
        </w:trPr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1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Pr="00F75968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гараж (1/37)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8202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8202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595C5B" w:rsidRDefault="00595C5B" w:rsidP="00E75168">
            <w:pPr>
              <w:jc w:val="center"/>
              <w:rPr>
                <w:sz w:val="26"/>
                <w:szCs w:val="26"/>
              </w:rPr>
            </w:pPr>
          </w:p>
        </w:tc>
      </w:tr>
    </w:tbl>
    <w:p w:rsidR="003673BA" w:rsidRDefault="003673BA"/>
    <w:p w:rsidR="00AA0C1B" w:rsidRDefault="00AA0C1B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Pr="00852C5E" w:rsidRDefault="00C7210E" w:rsidP="00C7210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lastRenderedPageBreak/>
        <w:t>Сведения</w:t>
      </w:r>
    </w:p>
    <w:p w:rsidR="00C7210E" w:rsidRDefault="00C7210E" w:rsidP="00C7210E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начальника управления анализа и стратегического планирования аппарата Думы города Ханты-Мансийска </w:t>
      </w:r>
      <w:r w:rsidRPr="00852C5E">
        <w:rPr>
          <w:sz w:val="26"/>
          <w:szCs w:val="26"/>
        </w:rPr>
        <w:t>и членов его семьи</w:t>
      </w:r>
      <w:r>
        <w:rPr>
          <w:sz w:val="26"/>
          <w:szCs w:val="26"/>
        </w:rPr>
        <w:t xml:space="preserve"> </w:t>
      </w:r>
    </w:p>
    <w:p w:rsidR="00C7210E" w:rsidRPr="00852C5E" w:rsidRDefault="00C7210E" w:rsidP="00C7210E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за период с 1 января 201</w:t>
      </w:r>
      <w:r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 по 31 декабря 201</w:t>
      </w:r>
      <w:r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</w:t>
      </w:r>
    </w:p>
    <w:p w:rsidR="00C7210E" w:rsidRPr="00852C5E" w:rsidRDefault="00C7210E" w:rsidP="00C7210E">
      <w:pPr>
        <w:jc w:val="center"/>
        <w:rPr>
          <w:sz w:val="26"/>
          <w:szCs w:val="26"/>
        </w:rPr>
      </w:pP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843"/>
        <w:gridCol w:w="2004"/>
        <w:gridCol w:w="1356"/>
        <w:gridCol w:w="1624"/>
        <w:gridCol w:w="1640"/>
        <w:gridCol w:w="2016"/>
        <w:gridCol w:w="1320"/>
        <w:gridCol w:w="1624"/>
      </w:tblGrid>
      <w:tr w:rsidR="00C7210E" w:rsidRPr="00852C5E" w:rsidTr="00741F11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</w:t>
            </w:r>
            <w:r w:rsidRPr="00301C22">
              <w:rPr>
                <w:sz w:val="20"/>
                <w:szCs w:val="20"/>
              </w:rPr>
              <w:t>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C7210E" w:rsidRPr="00852C5E" w:rsidTr="00741F11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C4033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="00C7210E" w:rsidRPr="00301C22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Pr="00301C22" w:rsidRDefault="00C7210E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301C22">
              <w:rPr>
                <w:sz w:val="20"/>
                <w:szCs w:val="20"/>
              </w:rPr>
              <w:t>ния</w:t>
            </w:r>
          </w:p>
        </w:tc>
      </w:tr>
      <w:tr w:rsidR="00C7210E" w:rsidRPr="00D6448C" w:rsidTr="00741F11">
        <w:trPr>
          <w:trHeight w:val="1186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Волошенюк Владимир Владимирович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852C5E" w:rsidRDefault="00C7210E" w:rsidP="008E72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1 731 11</w:t>
            </w:r>
            <w:r w:rsidR="008E727D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8E727D">
              <w:rPr>
                <w:sz w:val="26"/>
                <w:szCs w:val="26"/>
              </w:rPr>
              <w:t>65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(1/3)</w:t>
            </w:r>
          </w:p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852C5E" w:rsidRDefault="008202D6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</w:t>
            </w:r>
            <w:r w:rsidR="00C7210E"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8442EC" w:rsidRDefault="00C7210E" w:rsidP="00741F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нет 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D6448C" w:rsidRDefault="00C7210E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нет 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210E" w:rsidRPr="00D6448C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210E" w:rsidRPr="00D6448C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C7210E" w:rsidRPr="00852C5E" w:rsidTr="00741F11">
        <w:trPr>
          <w:trHeight w:val="68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210E" w:rsidRPr="00852C5E" w:rsidRDefault="00F24844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853 180,0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Default="00667A16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C7210E">
              <w:rPr>
                <w:sz w:val="26"/>
                <w:szCs w:val="26"/>
              </w:rPr>
              <w:t>вартира</w:t>
            </w:r>
          </w:p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(1/3)</w:t>
            </w:r>
          </w:p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56,0 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РФ  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210E" w:rsidRPr="00471CB0" w:rsidRDefault="00C7210E" w:rsidP="00741F1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OPEL CORSA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210E" w:rsidRPr="00471CB0" w:rsidRDefault="00C7210E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210E" w:rsidRPr="00852C5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C7210E" w:rsidRPr="00852C5E" w:rsidTr="00741F11">
        <w:trPr>
          <w:trHeight w:val="68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B76619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Сын 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нет 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210E" w:rsidRDefault="00667A16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C7210E">
              <w:rPr>
                <w:sz w:val="26"/>
                <w:szCs w:val="26"/>
              </w:rPr>
              <w:t>вартира</w:t>
            </w:r>
          </w:p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(1/3)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210E" w:rsidRDefault="008202D6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</w:t>
            </w:r>
            <w:r w:rsidR="00C7210E"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Pr="004041E4" w:rsidRDefault="00C7210E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7210E" w:rsidRDefault="00C7210E" w:rsidP="00741F11">
            <w:pPr>
              <w:jc w:val="center"/>
              <w:rPr>
                <w:sz w:val="26"/>
                <w:szCs w:val="26"/>
              </w:rPr>
            </w:pPr>
          </w:p>
        </w:tc>
      </w:tr>
    </w:tbl>
    <w:p w:rsidR="00AA0C1B" w:rsidRDefault="00AA0C1B" w:rsidP="003673BA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000C79" w:rsidRDefault="00000C79" w:rsidP="00C7210E">
      <w:pPr>
        <w:jc w:val="center"/>
        <w:rPr>
          <w:sz w:val="26"/>
          <w:szCs w:val="26"/>
        </w:rPr>
      </w:pPr>
    </w:p>
    <w:p w:rsidR="003673BA" w:rsidRPr="00852C5E" w:rsidRDefault="003673BA" w:rsidP="00000C79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lastRenderedPageBreak/>
        <w:t>Сведения</w:t>
      </w:r>
    </w:p>
    <w:p w:rsidR="003673BA" w:rsidRDefault="003673BA" w:rsidP="003673BA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начальника управления кадровой работы </w:t>
      </w:r>
    </w:p>
    <w:p w:rsidR="003673BA" w:rsidRDefault="003673BA" w:rsidP="003673BA">
      <w:pPr>
        <w:jc w:val="center"/>
        <w:rPr>
          <w:sz w:val="26"/>
          <w:szCs w:val="26"/>
        </w:rPr>
      </w:pPr>
      <w:r>
        <w:rPr>
          <w:sz w:val="26"/>
          <w:szCs w:val="26"/>
        </w:rPr>
        <w:t>и муниципальной службы аппарата Думы города Ханты-Мансийска и</w:t>
      </w:r>
      <w:r w:rsidRPr="00852C5E">
        <w:rPr>
          <w:sz w:val="26"/>
          <w:szCs w:val="26"/>
        </w:rPr>
        <w:t xml:space="preserve"> членов его семьи</w:t>
      </w:r>
      <w:r>
        <w:rPr>
          <w:sz w:val="26"/>
          <w:szCs w:val="26"/>
        </w:rPr>
        <w:t xml:space="preserve"> </w:t>
      </w:r>
    </w:p>
    <w:p w:rsidR="003673BA" w:rsidRPr="00852C5E" w:rsidRDefault="003673BA" w:rsidP="003673BA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за период с 1 января 201</w:t>
      </w:r>
      <w:r w:rsidR="00532168"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 по 31 декабря 201</w:t>
      </w:r>
      <w:r w:rsidR="00532168"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</w:t>
      </w:r>
    </w:p>
    <w:p w:rsidR="003673BA" w:rsidRPr="00852C5E" w:rsidRDefault="003673BA" w:rsidP="003673BA">
      <w:pPr>
        <w:jc w:val="center"/>
        <w:rPr>
          <w:sz w:val="26"/>
          <w:szCs w:val="26"/>
        </w:rPr>
      </w:pP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843"/>
        <w:gridCol w:w="2004"/>
        <w:gridCol w:w="1356"/>
        <w:gridCol w:w="1624"/>
        <w:gridCol w:w="1640"/>
        <w:gridCol w:w="2016"/>
        <w:gridCol w:w="1320"/>
        <w:gridCol w:w="1624"/>
      </w:tblGrid>
      <w:tr w:rsidR="003673BA" w:rsidRPr="00852C5E" w:rsidTr="00532168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301C22" w:rsidRDefault="003673B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301C22" w:rsidRDefault="00532168" w:rsidP="006B1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</w:t>
            </w:r>
            <w:r w:rsidR="003673BA" w:rsidRPr="00301C22">
              <w:rPr>
                <w:sz w:val="20"/>
                <w:szCs w:val="20"/>
              </w:rPr>
              <w:t>ванный годовой доход за 201</w:t>
            </w:r>
            <w:r w:rsidR="006B1FAC">
              <w:rPr>
                <w:sz w:val="20"/>
                <w:szCs w:val="20"/>
              </w:rPr>
              <w:t>2</w:t>
            </w:r>
            <w:r w:rsidR="003673BA"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301C22" w:rsidRDefault="003673B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301C22" w:rsidRDefault="003673B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3673BA" w:rsidRPr="00852C5E" w:rsidTr="00532168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301C22" w:rsidRDefault="003673BA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301C22" w:rsidRDefault="003673B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301C22" w:rsidRDefault="003673B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кв.м</w:t>
            </w:r>
            <w:proofErr w:type="spell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301C22" w:rsidRDefault="00532168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="003673BA" w:rsidRPr="00301C22">
              <w:rPr>
                <w:sz w:val="20"/>
                <w:szCs w:val="20"/>
              </w:rPr>
              <w:t>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301C22" w:rsidRDefault="00CC4033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="003673BA" w:rsidRPr="00301C22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301C22" w:rsidRDefault="003673B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301C22" w:rsidRDefault="003673BA" w:rsidP="00E75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кв.м</w:t>
            </w:r>
            <w:proofErr w:type="spell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301C22" w:rsidRDefault="003673BA" w:rsidP="00532168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</w:tr>
      <w:tr w:rsidR="003673BA" w:rsidRPr="00D6448C" w:rsidTr="00532168">
        <w:trPr>
          <w:trHeight w:val="770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Кораблина </w:t>
            </w:r>
          </w:p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Светлана Владимировна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532168" w:rsidRDefault="003673BA" w:rsidP="008C1B2A">
            <w:pPr>
              <w:jc w:val="center"/>
              <w:rPr>
                <w:color w:val="FF0000"/>
                <w:sz w:val="26"/>
                <w:szCs w:val="26"/>
              </w:rPr>
            </w:pPr>
            <w:r w:rsidRPr="008C1B2A">
              <w:rPr>
                <w:sz w:val="26"/>
                <w:szCs w:val="26"/>
              </w:rPr>
              <w:t>1</w:t>
            </w:r>
            <w:r w:rsidR="009F0B30" w:rsidRPr="008C1B2A">
              <w:rPr>
                <w:sz w:val="26"/>
                <w:szCs w:val="26"/>
              </w:rPr>
              <w:t> </w:t>
            </w:r>
            <w:r w:rsidR="008C1B2A" w:rsidRPr="008C1B2A">
              <w:rPr>
                <w:sz w:val="26"/>
                <w:szCs w:val="26"/>
              </w:rPr>
              <w:t>967</w:t>
            </w:r>
            <w:r w:rsidR="008202D6">
              <w:rPr>
                <w:sz w:val="26"/>
                <w:szCs w:val="26"/>
              </w:rPr>
              <w:t> </w:t>
            </w:r>
            <w:r w:rsidR="008C1B2A" w:rsidRPr="008C1B2A">
              <w:rPr>
                <w:sz w:val="26"/>
                <w:szCs w:val="26"/>
              </w:rPr>
              <w:t>908</w:t>
            </w:r>
            <w:r w:rsidR="008202D6">
              <w:rPr>
                <w:sz w:val="26"/>
                <w:szCs w:val="26"/>
              </w:rPr>
              <w:t>,</w:t>
            </w:r>
            <w:r w:rsidR="008C1B2A" w:rsidRPr="008C1B2A">
              <w:rPr>
                <w:sz w:val="26"/>
                <w:szCs w:val="26"/>
              </w:rPr>
              <w:t>06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</w:t>
            </w:r>
          </w:p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852C5E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</w:t>
            </w:r>
            <w:r w:rsidR="003673BA"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8442EC" w:rsidRDefault="00532168" w:rsidP="00E751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3673BA">
              <w:rPr>
                <w:color w:val="000000"/>
              </w:rPr>
              <w:t xml:space="preserve">ет </w:t>
            </w:r>
          </w:p>
        </w:tc>
        <w:tc>
          <w:tcPr>
            <w:tcW w:w="20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D6448C" w:rsidRDefault="00532168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D6448C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D6448C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3673BA" w:rsidRPr="00852C5E" w:rsidTr="00532168">
        <w:trPr>
          <w:trHeight w:val="557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532168" w:rsidRDefault="003673BA" w:rsidP="00E75168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квартира </w:t>
            </w:r>
          </w:p>
          <w:p w:rsidR="003673B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</w:t>
            </w:r>
            <w:r w:rsidR="003673BA">
              <w:rPr>
                <w:sz w:val="26"/>
                <w:szCs w:val="26"/>
              </w:rPr>
              <w:t>3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3673B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F75968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3673BA" w:rsidRPr="00852C5E" w:rsidTr="00532168">
        <w:trPr>
          <w:trHeight w:val="481"/>
        </w:trPr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532168" w:rsidRDefault="003673BA" w:rsidP="00E75168">
            <w:pPr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Default="00532168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3673BA">
              <w:rPr>
                <w:sz w:val="26"/>
                <w:szCs w:val="26"/>
              </w:rPr>
              <w:t xml:space="preserve">араж 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</w:t>
            </w:r>
            <w:r w:rsidR="003673BA">
              <w:rPr>
                <w:sz w:val="26"/>
                <w:szCs w:val="26"/>
              </w:rPr>
              <w:t>2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F75968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3673BA" w:rsidRPr="00852C5E" w:rsidTr="00532168">
        <w:trPr>
          <w:trHeight w:val="68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Дочь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532168" w:rsidRDefault="0055142B" w:rsidP="0055142B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1 82</w:t>
            </w:r>
            <w:r w:rsidR="003673BA" w:rsidRPr="009F0B30">
              <w:rPr>
                <w:sz w:val="26"/>
                <w:szCs w:val="26"/>
              </w:rPr>
              <w:t>0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532168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532168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Default="00532168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>
              <w:rPr>
                <w:sz w:val="26"/>
                <w:szCs w:val="26"/>
              </w:rPr>
              <w:t xml:space="preserve">ет  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1F443C" w:rsidRDefault="00532168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852C5E" w:rsidRDefault="00532168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3673BA">
              <w:rPr>
                <w:sz w:val="26"/>
                <w:szCs w:val="26"/>
              </w:rPr>
              <w:t xml:space="preserve">вартира 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852C5E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</w:t>
            </w:r>
            <w:r w:rsidR="003673BA">
              <w:rPr>
                <w:sz w:val="26"/>
                <w:szCs w:val="26"/>
              </w:rPr>
              <w:t>3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852C5E" w:rsidRDefault="003673BA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</w:tbl>
    <w:p w:rsidR="003673BA" w:rsidRDefault="003673BA" w:rsidP="003673BA"/>
    <w:p w:rsidR="00AA0C1B" w:rsidRDefault="00AA0C1B" w:rsidP="00D366B6">
      <w:pPr>
        <w:rPr>
          <w:sz w:val="26"/>
          <w:szCs w:val="26"/>
        </w:rPr>
      </w:pPr>
    </w:p>
    <w:p w:rsidR="00AA0C1B" w:rsidRDefault="00AA0C1B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000C79" w:rsidRDefault="00000C79" w:rsidP="003673BA">
      <w:pPr>
        <w:jc w:val="center"/>
        <w:rPr>
          <w:sz w:val="26"/>
          <w:szCs w:val="26"/>
        </w:rPr>
      </w:pPr>
    </w:p>
    <w:p w:rsidR="00000C79" w:rsidRDefault="00000C79" w:rsidP="003673BA">
      <w:pPr>
        <w:jc w:val="center"/>
        <w:rPr>
          <w:sz w:val="26"/>
          <w:szCs w:val="26"/>
        </w:rPr>
      </w:pPr>
    </w:p>
    <w:p w:rsidR="00000C79" w:rsidRDefault="00000C79" w:rsidP="003673BA">
      <w:pPr>
        <w:jc w:val="center"/>
        <w:rPr>
          <w:sz w:val="26"/>
          <w:szCs w:val="26"/>
        </w:rPr>
      </w:pPr>
    </w:p>
    <w:p w:rsidR="00000C79" w:rsidRDefault="00000C79" w:rsidP="003673BA">
      <w:pPr>
        <w:jc w:val="center"/>
        <w:rPr>
          <w:sz w:val="26"/>
          <w:szCs w:val="26"/>
        </w:rPr>
      </w:pPr>
    </w:p>
    <w:p w:rsidR="00000C79" w:rsidRDefault="00000C79" w:rsidP="003673BA">
      <w:pPr>
        <w:jc w:val="center"/>
        <w:rPr>
          <w:sz w:val="26"/>
          <w:szCs w:val="26"/>
        </w:rPr>
      </w:pPr>
    </w:p>
    <w:p w:rsidR="00000C79" w:rsidRDefault="00000C79" w:rsidP="003673BA">
      <w:pPr>
        <w:jc w:val="center"/>
        <w:rPr>
          <w:sz w:val="26"/>
          <w:szCs w:val="26"/>
        </w:rPr>
      </w:pPr>
    </w:p>
    <w:p w:rsidR="00C7210E" w:rsidRDefault="00C7210E" w:rsidP="003673BA">
      <w:pPr>
        <w:jc w:val="center"/>
        <w:rPr>
          <w:sz w:val="26"/>
          <w:szCs w:val="26"/>
        </w:rPr>
      </w:pPr>
    </w:p>
    <w:p w:rsidR="003673BA" w:rsidRPr="00C57C0A" w:rsidRDefault="003673BA" w:rsidP="003673B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lastRenderedPageBreak/>
        <w:t>Сведения</w:t>
      </w:r>
    </w:p>
    <w:p w:rsidR="003673BA" w:rsidRPr="00C57C0A" w:rsidRDefault="003673BA" w:rsidP="003673B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 xml:space="preserve">о доходах, имуществе и обязательствах имущественного характера начальника управления обеспечения </w:t>
      </w:r>
    </w:p>
    <w:p w:rsidR="003673BA" w:rsidRPr="00C57C0A" w:rsidRDefault="003673BA" w:rsidP="003673B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 xml:space="preserve">деятельности аппарата Думы города Ханты-Мансийска и членов его семьи </w:t>
      </w:r>
    </w:p>
    <w:p w:rsidR="003673BA" w:rsidRPr="00C57C0A" w:rsidRDefault="003673BA" w:rsidP="003673B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за период с 1 января 201</w:t>
      </w:r>
      <w:r w:rsidR="00C61A80">
        <w:rPr>
          <w:sz w:val="26"/>
          <w:szCs w:val="26"/>
        </w:rPr>
        <w:t>2</w:t>
      </w:r>
      <w:r w:rsidRPr="00C57C0A">
        <w:rPr>
          <w:sz w:val="26"/>
          <w:szCs w:val="26"/>
        </w:rPr>
        <w:t xml:space="preserve"> года по 31 декабря 201</w:t>
      </w:r>
      <w:r w:rsidR="00C57C0A">
        <w:rPr>
          <w:sz w:val="26"/>
          <w:szCs w:val="26"/>
        </w:rPr>
        <w:t>2</w:t>
      </w:r>
      <w:r w:rsidRPr="00C57C0A">
        <w:rPr>
          <w:sz w:val="26"/>
          <w:szCs w:val="26"/>
        </w:rPr>
        <w:t xml:space="preserve"> года</w:t>
      </w:r>
    </w:p>
    <w:p w:rsidR="003673BA" w:rsidRPr="00C57C0A" w:rsidRDefault="003673BA" w:rsidP="003673BA">
      <w:pPr>
        <w:jc w:val="center"/>
        <w:rPr>
          <w:sz w:val="26"/>
          <w:szCs w:val="26"/>
        </w:rPr>
      </w:pPr>
    </w:p>
    <w:tbl>
      <w:tblPr>
        <w:tblW w:w="15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843"/>
        <w:gridCol w:w="1918"/>
        <w:gridCol w:w="1356"/>
        <w:gridCol w:w="1624"/>
        <w:gridCol w:w="1640"/>
        <w:gridCol w:w="2016"/>
        <w:gridCol w:w="1320"/>
        <w:gridCol w:w="1624"/>
      </w:tblGrid>
      <w:tr w:rsidR="00C57C0A" w:rsidRPr="00C57C0A" w:rsidTr="00C57C0A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C57C0A" w:rsidRDefault="003673BA" w:rsidP="006B1FAC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Декла</w:t>
            </w:r>
            <w:r w:rsidR="00C57C0A">
              <w:rPr>
                <w:sz w:val="20"/>
                <w:szCs w:val="20"/>
              </w:rPr>
              <w:t>риро</w:t>
            </w:r>
            <w:r w:rsidRPr="00C57C0A">
              <w:rPr>
                <w:sz w:val="20"/>
                <w:szCs w:val="20"/>
              </w:rPr>
              <w:t>ванный годовой доход за 201</w:t>
            </w:r>
            <w:r w:rsidR="006B1FAC">
              <w:rPr>
                <w:sz w:val="20"/>
                <w:szCs w:val="20"/>
              </w:rPr>
              <w:t>2</w:t>
            </w:r>
            <w:r w:rsidRPr="00C57C0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5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C57C0A" w:rsidRPr="00C57C0A" w:rsidTr="00C57C0A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кв.м</w:t>
            </w:r>
            <w:proofErr w:type="spell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C57C0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CC4033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="003673BA" w:rsidRPr="00C57C0A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кв.м</w:t>
            </w:r>
            <w:proofErr w:type="spell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C57C0A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="003673BA" w:rsidRPr="00C57C0A">
              <w:rPr>
                <w:sz w:val="20"/>
                <w:szCs w:val="20"/>
              </w:rPr>
              <w:t>ния</w:t>
            </w:r>
          </w:p>
        </w:tc>
      </w:tr>
      <w:tr w:rsidR="00C57C0A" w:rsidRPr="00C57C0A" w:rsidTr="00C57C0A">
        <w:trPr>
          <w:trHeight w:val="889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 xml:space="preserve">Кукса </w:t>
            </w:r>
          </w:p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Игорь Николаевич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C57C0A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1</w:t>
            </w:r>
            <w:r w:rsidR="008202D6">
              <w:rPr>
                <w:sz w:val="26"/>
                <w:szCs w:val="26"/>
              </w:rPr>
              <w:t> 902 288,</w:t>
            </w:r>
            <w:r w:rsidR="00C57C0A" w:rsidRPr="00C57C0A">
              <w:rPr>
                <w:sz w:val="26"/>
                <w:szCs w:val="26"/>
              </w:rPr>
              <w:t>98</w:t>
            </w: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C57C0A" w:rsidRDefault="00667A16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3673BA" w:rsidRPr="00C57C0A">
              <w:rPr>
                <w:sz w:val="26"/>
                <w:szCs w:val="26"/>
              </w:rPr>
              <w:t>вартира (3/10)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C57C0A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</w:t>
            </w:r>
            <w:r w:rsidR="003673BA" w:rsidRPr="00C57C0A"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lang w:val="en-US"/>
              </w:rPr>
            </w:pPr>
            <w:r w:rsidRPr="00C57C0A">
              <w:rPr>
                <w:lang w:val="en-US"/>
              </w:rPr>
              <w:t>TOYOTA COROLLA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466081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 w:rsidRPr="00C57C0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C57C0A" w:rsidRPr="00C57C0A" w:rsidTr="00C57C0A">
        <w:trPr>
          <w:trHeight w:val="40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 xml:space="preserve">Супруга 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C57C0A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6</w:t>
            </w:r>
            <w:r w:rsidR="00C57C0A">
              <w:rPr>
                <w:sz w:val="26"/>
                <w:szCs w:val="26"/>
              </w:rPr>
              <w:t>59</w:t>
            </w:r>
            <w:r w:rsidR="008202D6">
              <w:rPr>
                <w:sz w:val="26"/>
                <w:szCs w:val="26"/>
              </w:rPr>
              <w:t> </w:t>
            </w:r>
            <w:r w:rsidR="00C57C0A">
              <w:rPr>
                <w:sz w:val="26"/>
                <w:szCs w:val="26"/>
              </w:rPr>
              <w:t>588</w:t>
            </w:r>
            <w:r w:rsidR="008202D6">
              <w:rPr>
                <w:sz w:val="26"/>
                <w:szCs w:val="26"/>
              </w:rPr>
              <w:t>,</w:t>
            </w:r>
            <w:r w:rsidR="00C57C0A">
              <w:rPr>
                <w:sz w:val="26"/>
                <w:szCs w:val="26"/>
              </w:rPr>
              <w:t>25</w:t>
            </w: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667A1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3673BA" w:rsidRPr="00C57C0A">
              <w:rPr>
                <w:sz w:val="26"/>
                <w:szCs w:val="26"/>
              </w:rPr>
              <w:t>вартира (3/10)</w:t>
            </w:r>
          </w:p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</w:t>
            </w:r>
            <w:r w:rsidR="003673BA" w:rsidRPr="00C57C0A"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РФ</w:t>
            </w:r>
          </w:p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667A16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 w:rsidRPr="00C57C0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466081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 w:rsidRPr="00C57C0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C57C0A" w:rsidRPr="00C57C0A" w:rsidTr="00C57C0A">
        <w:trPr>
          <w:trHeight w:val="40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 xml:space="preserve">Сын 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667A16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 w:rsidRPr="00C57C0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667A1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3673BA" w:rsidRPr="00C57C0A">
              <w:rPr>
                <w:sz w:val="26"/>
                <w:szCs w:val="26"/>
              </w:rPr>
              <w:t>вартира (2/10)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</w:t>
            </w:r>
            <w:r w:rsidR="003673BA" w:rsidRPr="00C57C0A"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667A16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 w:rsidRPr="00C57C0A">
              <w:rPr>
                <w:sz w:val="26"/>
                <w:szCs w:val="26"/>
              </w:rPr>
              <w:t>ет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466081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 w:rsidRPr="00C57C0A">
              <w:rPr>
                <w:sz w:val="26"/>
                <w:szCs w:val="26"/>
              </w:rPr>
              <w:t>ет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C57C0A" w:rsidRPr="00C57C0A" w:rsidTr="00C57C0A">
        <w:trPr>
          <w:trHeight w:val="40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 xml:space="preserve">Сын 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667A16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 w:rsidRPr="00C57C0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9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C57C0A" w:rsidRDefault="00667A1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3673BA" w:rsidRPr="00C57C0A">
              <w:rPr>
                <w:sz w:val="26"/>
                <w:szCs w:val="26"/>
              </w:rPr>
              <w:t>вартира (2/10)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C57C0A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</w:t>
            </w:r>
            <w:r w:rsidR="003673BA" w:rsidRPr="00C57C0A">
              <w:rPr>
                <w:sz w:val="26"/>
                <w:szCs w:val="26"/>
              </w:rPr>
              <w:t>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667A16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 w:rsidRPr="00C57C0A">
              <w:rPr>
                <w:sz w:val="26"/>
                <w:szCs w:val="26"/>
              </w:rPr>
              <w:t>ет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466081" w:rsidP="00667A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3673BA" w:rsidRPr="00C57C0A">
              <w:rPr>
                <w:sz w:val="26"/>
                <w:szCs w:val="26"/>
              </w:rPr>
              <w:t>ет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673BA" w:rsidRPr="00C57C0A" w:rsidRDefault="003673BA" w:rsidP="00E75168">
            <w:pPr>
              <w:jc w:val="center"/>
              <w:rPr>
                <w:sz w:val="26"/>
                <w:szCs w:val="26"/>
              </w:rPr>
            </w:pPr>
          </w:p>
        </w:tc>
      </w:tr>
    </w:tbl>
    <w:p w:rsidR="001B532C" w:rsidRDefault="001B532C" w:rsidP="001B532C">
      <w:pPr>
        <w:jc w:val="center"/>
        <w:rPr>
          <w:sz w:val="26"/>
          <w:szCs w:val="26"/>
        </w:rPr>
      </w:pPr>
    </w:p>
    <w:p w:rsidR="00466081" w:rsidRDefault="00466081" w:rsidP="001B532C">
      <w:pPr>
        <w:jc w:val="center"/>
        <w:rPr>
          <w:sz w:val="26"/>
          <w:szCs w:val="26"/>
        </w:rPr>
      </w:pPr>
    </w:p>
    <w:p w:rsidR="001B532C" w:rsidRPr="00C57C0A" w:rsidRDefault="001B532C" w:rsidP="001B532C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Сведения</w:t>
      </w:r>
    </w:p>
    <w:p w:rsidR="001B532C" w:rsidRPr="00C57C0A" w:rsidRDefault="001B532C" w:rsidP="001B532C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о доходах, имуществе и обязательствах имущественного характера начальника</w:t>
      </w:r>
      <w:r>
        <w:rPr>
          <w:sz w:val="26"/>
          <w:szCs w:val="26"/>
        </w:rPr>
        <w:t xml:space="preserve"> юридического</w:t>
      </w:r>
      <w:r w:rsidRPr="00C57C0A">
        <w:rPr>
          <w:sz w:val="26"/>
          <w:szCs w:val="26"/>
        </w:rPr>
        <w:t xml:space="preserve"> управления </w:t>
      </w:r>
    </w:p>
    <w:p w:rsidR="001B532C" w:rsidRPr="00C57C0A" w:rsidRDefault="001B532C" w:rsidP="001B532C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 xml:space="preserve">аппарата Думы города Ханты-Мансийска и членов его семьи </w:t>
      </w:r>
    </w:p>
    <w:p w:rsidR="001B532C" w:rsidRPr="00C57C0A" w:rsidRDefault="001B532C" w:rsidP="001B532C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за период с 1 января 201</w:t>
      </w:r>
      <w:r>
        <w:rPr>
          <w:sz w:val="26"/>
          <w:szCs w:val="26"/>
        </w:rPr>
        <w:t>2</w:t>
      </w:r>
      <w:r w:rsidRPr="00C57C0A">
        <w:rPr>
          <w:sz w:val="26"/>
          <w:szCs w:val="26"/>
        </w:rPr>
        <w:t xml:space="preserve"> года по 31 декабря 201</w:t>
      </w:r>
      <w:r>
        <w:rPr>
          <w:sz w:val="26"/>
          <w:szCs w:val="26"/>
        </w:rPr>
        <w:t>2</w:t>
      </w:r>
      <w:r w:rsidRPr="00C57C0A">
        <w:rPr>
          <w:sz w:val="26"/>
          <w:szCs w:val="26"/>
        </w:rPr>
        <w:t xml:space="preserve"> года</w:t>
      </w:r>
    </w:p>
    <w:p w:rsidR="001B532C" w:rsidRPr="00C57C0A" w:rsidRDefault="001B532C" w:rsidP="001B532C">
      <w:pPr>
        <w:jc w:val="center"/>
        <w:rPr>
          <w:sz w:val="26"/>
          <w:szCs w:val="26"/>
        </w:rPr>
      </w:pPr>
    </w:p>
    <w:tbl>
      <w:tblPr>
        <w:tblW w:w="15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701"/>
        <w:gridCol w:w="2126"/>
        <w:gridCol w:w="1356"/>
        <w:gridCol w:w="1624"/>
        <w:gridCol w:w="1640"/>
        <w:gridCol w:w="2184"/>
        <w:gridCol w:w="1320"/>
        <w:gridCol w:w="1624"/>
      </w:tblGrid>
      <w:tr w:rsidR="001B532C" w:rsidRPr="00C57C0A" w:rsidTr="00466081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Ф.И.О.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Декла</w:t>
            </w:r>
            <w:r>
              <w:rPr>
                <w:sz w:val="20"/>
                <w:szCs w:val="20"/>
              </w:rPr>
              <w:t>риро</w:t>
            </w:r>
            <w:r w:rsidRPr="00C57C0A">
              <w:rPr>
                <w:sz w:val="20"/>
                <w:szCs w:val="20"/>
              </w:rPr>
              <w:t>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C57C0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74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2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1B532C" w:rsidRPr="00C57C0A" w:rsidTr="00466081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</w:t>
            </w:r>
            <w:proofErr w:type="gramStart"/>
            <w:r w:rsidRPr="00C57C0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Pr="00C57C0A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21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</w:t>
            </w:r>
            <w:proofErr w:type="gramStart"/>
            <w:r w:rsidRPr="00C57C0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532C" w:rsidRPr="00C57C0A" w:rsidRDefault="001B532C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C57C0A">
              <w:rPr>
                <w:sz w:val="20"/>
                <w:szCs w:val="20"/>
              </w:rPr>
              <w:t>ния</w:t>
            </w:r>
          </w:p>
        </w:tc>
      </w:tr>
      <w:tr w:rsidR="00466081" w:rsidRPr="00C57C0A" w:rsidTr="00466081">
        <w:trPr>
          <w:trHeight w:val="889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Ларман</w:t>
            </w:r>
            <w:proofErr w:type="spellEnd"/>
            <w:r w:rsidRPr="00C57C0A">
              <w:rPr>
                <w:sz w:val="26"/>
                <w:szCs w:val="26"/>
              </w:rPr>
              <w:t xml:space="preserve"> </w:t>
            </w:r>
          </w:p>
          <w:p w:rsidR="00466081" w:rsidRPr="00C57C0A" w:rsidRDefault="00466081" w:rsidP="001B53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Фарида</w:t>
            </w:r>
            <w:r w:rsidRPr="00C57C0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Капезовна</w:t>
            </w:r>
            <w:proofErr w:type="spellEnd"/>
          </w:p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</w:p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1B532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3 085 054,42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(ИЖС)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781,0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FB0D38" w:rsidRDefault="00466081" w:rsidP="00741F11">
            <w:pPr>
              <w:jc w:val="center"/>
              <w:rPr>
                <w:lang w:val="en-US"/>
              </w:rPr>
            </w:pPr>
            <w:r>
              <w:t xml:space="preserve">Хонда </w:t>
            </w:r>
            <w:r>
              <w:rPr>
                <w:lang w:val="en-US"/>
              </w:rPr>
              <w:t>Civic</w:t>
            </w:r>
          </w:p>
        </w:tc>
        <w:tc>
          <w:tcPr>
            <w:tcW w:w="21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46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57C0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466081" w:rsidRPr="00C57C0A" w:rsidTr="0069065C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1B532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(ИЖС)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1830,0 </w:t>
            </w:r>
            <w:r w:rsidRPr="00CA358E">
              <w:t>(совместно с супругом)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FB0D38" w:rsidRDefault="00466081" w:rsidP="00741F11">
            <w:pPr>
              <w:jc w:val="center"/>
            </w:pPr>
            <w:r>
              <w:t xml:space="preserve">Ниссан </w:t>
            </w:r>
            <w:proofErr w:type="spellStart"/>
            <w:r>
              <w:t>Мурано</w:t>
            </w:r>
            <w:proofErr w:type="spellEnd"/>
          </w:p>
        </w:tc>
        <w:tc>
          <w:tcPr>
            <w:tcW w:w="21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466081" w:rsidRPr="00C57C0A" w:rsidTr="0069065C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1B532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(садовый)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667,0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lang w:val="en-US"/>
              </w:rPr>
            </w:pPr>
          </w:p>
        </w:tc>
        <w:tc>
          <w:tcPr>
            <w:tcW w:w="21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466081" w:rsidRPr="00C57C0A" w:rsidTr="0069065C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1B532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индивидуальный жилой дом с</w:t>
            </w:r>
            <w:r w:rsidR="00477319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встроенным гаражом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272,7 </w:t>
            </w:r>
            <w:r w:rsidRPr="00CA358E">
              <w:t>(совместно с супругом)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A358E" w:rsidRDefault="00466081" w:rsidP="00741F11">
            <w:pPr>
              <w:jc w:val="center"/>
            </w:pPr>
          </w:p>
        </w:tc>
        <w:tc>
          <w:tcPr>
            <w:tcW w:w="21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466081" w:rsidRPr="00C57C0A" w:rsidTr="0069065C">
        <w:trPr>
          <w:trHeight w:val="889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1B532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незавершенный строительством объект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221,5</w:t>
            </w:r>
          </w:p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  <w:r w:rsidRPr="00CA358E">
              <w:t>(совместно с супругом)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A358E" w:rsidRDefault="00466081" w:rsidP="00741F11">
            <w:pPr>
              <w:jc w:val="center"/>
            </w:pPr>
          </w:p>
        </w:tc>
        <w:tc>
          <w:tcPr>
            <w:tcW w:w="21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466081" w:rsidRPr="00C57C0A" w:rsidTr="00E130E1">
        <w:trPr>
          <w:trHeight w:val="405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  <w:r w:rsidRPr="00C57C0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AA1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1 906 753,52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Pr="00C57C0A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(ИЖС)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1830,0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Pr="00C57C0A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741F1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Лексус </w:t>
            </w:r>
          </w:p>
          <w:p w:rsidR="00466081" w:rsidRPr="006F0922" w:rsidRDefault="00466081" w:rsidP="00741F11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RX 300</w:t>
            </w:r>
          </w:p>
        </w:tc>
        <w:tc>
          <w:tcPr>
            <w:tcW w:w="21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46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57C0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466081" w:rsidRPr="00C57C0A" w:rsidTr="00E130E1">
        <w:trPr>
          <w:trHeight w:val="405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AA121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Pr="00C57C0A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(садовый)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1 500,0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Pr="00C57C0A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466081" w:rsidRPr="00C57C0A" w:rsidTr="00E130E1">
        <w:trPr>
          <w:trHeight w:val="405"/>
        </w:trPr>
        <w:tc>
          <w:tcPr>
            <w:tcW w:w="195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AA121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Pr="00C57C0A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индивидуальный жилой дом с</w:t>
            </w:r>
            <w:r w:rsidR="00477319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 встроенным гаражом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Default="00466081" w:rsidP="00872F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272,7 </w:t>
            </w:r>
            <w:r w:rsidRPr="00CA358E">
              <w:t>(совместно с супруго</w:t>
            </w:r>
            <w:r w:rsidR="00872F62">
              <w:t>й</w:t>
            </w:r>
            <w:r w:rsidRPr="00CA358E"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Pr="00C57C0A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466081" w:rsidRPr="00C57C0A" w:rsidTr="00E130E1">
        <w:trPr>
          <w:trHeight w:val="405"/>
        </w:trPr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AA121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Pr="00C57C0A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незавершенный строительством объект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221,5</w:t>
            </w:r>
          </w:p>
          <w:p w:rsidR="00466081" w:rsidRDefault="00466081" w:rsidP="00872F62">
            <w:pPr>
              <w:jc w:val="center"/>
              <w:rPr>
                <w:sz w:val="26"/>
                <w:szCs w:val="26"/>
              </w:rPr>
            </w:pPr>
            <w:r w:rsidRPr="00CA358E">
              <w:t>(совместно с супруго</w:t>
            </w:r>
            <w:r w:rsidR="00872F62">
              <w:t>й</w:t>
            </w:r>
            <w:r w:rsidRPr="00CA358E"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Pr="00C57C0A" w:rsidRDefault="00466081" w:rsidP="00662B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466081" w:rsidRPr="00C57C0A" w:rsidTr="00466081">
        <w:trPr>
          <w:trHeight w:val="405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 w:rsidRPr="00C57C0A">
              <w:rPr>
                <w:sz w:val="26"/>
                <w:szCs w:val="26"/>
              </w:rPr>
              <w:t xml:space="preserve">Сын 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46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57C0A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667A16" w:rsidRDefault="00466081" w:rsidP="0046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21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индивидуальный жилой дом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272,7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466081" w:rsidRPr="00C57C0A" w:rsidTr="00466081">
        <w:trPr>
          <w:trHeight w:val="405"/>
        </w:trPr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Default="00466081" w:rsidP="004660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Default="00466081" w:rsidP="00667A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(ИЖС)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781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6081" w:rsidRPr="00C57C0A" w:rsidRDefault="00466081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</w:tbl>
    <w:p w:rsidR="001B532C" w:rsidRPr="00C57C0A" w:rsidRDefault="001B532C" w:rsidP="001B532C"/>
    <w:p w:rsidR="003673BA" w:rsidRPr="00C57C0A" w:rsidRDefault="003673BA" w:rsidP="003673BA"/>
    <w:p w:rsidR="00466081" w:rsidRDefault="00466081" w:rsidP="00000C79">
      <w:pPr>
        <w:jc w:val="center"/>
        <w:rPr>
          <w:sz w:val="26"/>
          <w:szCs w:val="26"/>
        </w:rPr>
      </w:pPr>
    </w:p>
    <w:p w:rsidR="00466081" w:rsidRDefault="00466081" w:rsidP="00000C79">
      <w:pPr>
        <w:jc w:val="center"/>
        <w:rPr>
          <w:sz w:val="26"/>
          <w:szCs w:val="26"/>
        </w:rPr>
      </w:pPr>
    </w:p>
    <w:p w:rsidR="00466081" w:rsidRDefault="00466081" w:rsidP="00000C79">
      <w:pPr>
        <w:jc w:val="center"/>
        <w:rPr>
          <w:sz w:val="26"/>
          <w:szCs w:val="26"/>
        </w:rPr>
      </w:pPr>
    </w:p>
    <w:p w:rsidR="00466081" w:rsidRDefault="00466081" w:rsidP="00000C79">
      <w:pPr>
        <w:jc w:val="center"/>
        <w:rPr>
          <w:sz w:val="26"/>
          <w:szCs w:val="26"/>
        </w:rPr>
      </w:pPr>
    </w:p>
    <w:p w:rsidR="00466081" w:rsidRDefault="00466081" w:rsidP="00000C79">
      <w:pPr>
        <w:jc w:val="center"/>
        <w:rPr>
          <w:sz w:val="26"/>
          <w:szCs w:val="26"/>
        </w:rPr>
      </w:pPr>
    </w:p>
    <w:p w:rsidR="00000C79" w:rsidRPr="00852C5E" w:rsidRDefault="00000C79" w:rsidP="00000C79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lastRenderedPageBreak/>
        <w:t>Сведения</w:t>
      </w:r>
    </w:p>
    <w:p w:rsidR="00000C79" w:rsidRDefault="00000C79" w:rsidP="00000C79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заместителя начальника </w:t>
      </w:r>
    </w:p>
    <w:p w:rsidR="00000C79" w:rsidRDefault="00000C79" w:rsidP="00000C79">
      <w:pPr>
        <w:jc w:val="center"/>
        <w:rPr>
          <w:sz w:val="26"/>
          <w:szCs w:val="26"/>
        </w:rPr>
      </w:pPr>
      <w:r>
        <w:rPr>
          <w:sz w:val="26"/>
          <w:szCs w:val="26"/>
        </w:rPr>
        <w:t>юридического управления аппарата Думы города Ханты-Мансийска и</w:t>
      </w:r>
      <w:r w:rsidRPr="00852C5E">
        <w:rPr>
          <w:sz w:val="26"/>
          <w:szCs w:val="26"/>
        </w:rPr>
        <w:t xml:space="preserve"> членов его семьи</w:t>
      </w:r>
      <w:r>
        <w:rPr>
          <w:sz w:val="26"/>
          <w:szCs w:val="26"/>
        </w:rPr>
        <w:t xml:space="preserve"> </w:t>
      </w:r>
    </w:p>
    <w:p w:rsidR="00000C79" w:rsidRPr="00852C5E" w:rsidRDefault="00000C79" w:rsidP="00000C79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за период с 1 января 201</w:t>
      </w:r>
      <w:r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 по 31 декабря 201</w:t>
      </w:r>
      <w:r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</w:t>
      </w:r>
    </w:p>
    <w:p w:rsidR="00000C79" w:rsidRPr="00852C5E" w:rsidRDefault="00000C79" w:rsidP="00000C79">
      <w:pPr>
        <w:jc w:val="center"/>
        <w:rPr>
          <w:sz w:val="26"/>
          <w:szCs w:val="26"/>
        </w:rPr>
      </w:pP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843"/>
        <w:gridCol w:w="2004"/>
        <w:gridCol w:w="1356"/>
        <w:gridCol w:w="1624"/>
        <w:gridCol w:w="1640"/>
        <w:gridCol w:w="2016"/>
        <w:gridCol w:w="1320"/>
        <w:gridCol w:w="1624"/>
      </w:tblGrid>
      <w:tr w:rsidR="00000C79" w:rsidRPr="00852C5E" w:rsidTr="00741F11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</w:t>
            </w:r>
            <w:r w:rsidRPr="00301C22">
              <w:rPr>
                <w:sz w:val="20"/>
                <w:szCs w:val="20"/>
              </w:rPr>
              <w:t>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000C79" w:rsidRPr="00852C5E" w:rsidTr="00741F11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852C5E" w:rsidRDefault="00000C79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301C22">
              <w:rPr>
                <w:sz w:val="20"/>
                <w:szCs w:val="20"/>
              </w:rPr>
              <w:t>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301C22" w:rsidRDefault="00CC4033" w:rsidP="00741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="00000C79" w:rsidRPr="00301C22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00C79" w:rsidRPr="00301C22" w:rsidRDefault="00000C79" w:rsidP="00741F11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</w:tr>
      <w:tr w:rsidR="00000C79" w:rsidRPr="00D6448C" w:rsidTr="00741F11">
        <w:trPr>
          <w:trHeight w:val="1328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Default="00000C79" w:rsidP="00741F1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Струженко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  <w:p w:rsidR="00000C79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Юлия</w:t>
            </w:r>
          </w:p>
          <w:p w:rsidR="00000C79" w:rsidRPr="00852C5E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Валентиновна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Pr="00532168" w:rsidRDefault="008202D6" w:rsidP="00741F11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1 521 309,</w:t>
            </w:r>
            <w:r w:rsidR="00000C79" w:rsidRPr="000B5596">
              <w:rPr>
                <w:sz w:val="26"/>
                <w:szCs w:val="26"/>
              </w:rPr>
              <w:t>09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000C79" w:rsidRPr="00852C5E" w:rsidRDefault="00000C79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Pr="00852C5E" w:rsidRDefault="008202D6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216,</w:t>
            </w:r>
            <w:r w:rsidR="00000C79">
              <w:rPr>
                <w:sz w:val="26"/>
                <w:szCs w:val="26"/>
              </w:rPr>
              <w:t>5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000C79" w:rsidRPr="00852C5E" w:rsidRDefault="00000C79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Pr="00A15380" w:rsidRDefault="00000C79" w:rsidP="00741F1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TOYOTA Corolla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Pr="00D6448C" w:rsidRDefault="00000C79" w:rsidP="0046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нет 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00C79" w:rsidRPr="00D6448C" w:rsidRDefault="00000C79" w:rsidP="00741F1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00C79" w:rsidRPr="00D6448C" w:rsidRDefault="00000C79" w:rsidP="00741F11">
            <w:pPr>
              <w:jc w:val="center"/>
              <w:rPr>
                <w:sz w:val="26"/>
                <w:szCs w:val="26"/>
              </w:rPr>
            </w:pPr>
          </w:p>
        </w:tc>
      </w:tr>
      <w:tr w:rsidR="00000C79" w:rsidRPr="00852C5E" w:rsidTr="00741F11">
        <w:trPr>
          <w:trHeight w:val="685"/>
        </w:trPr>
        <w:tc>
          <w:tcPr>
            <w:tcW w:w="19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Pr="00852C5E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Сын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Pr="00A15380" w:rsidRDefault="00000C79" w:rsidP="00741F11">
            <w:pPr>
              <w:jc w:val="center"/>
              <w:rPr>
                <w:color w:val="FF0000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Pr="001F443C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Pr="00852C5E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квартира 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Pr="00A15380" w:rsidRDefault="008202D6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216,</w:t>
            </w:r>
            <w:r w:rsidR="00000C79">
              <w:rPr>
                <w:sz w:val="26"/>
                <w:szCs w:val="26"/>
              </w:rPr>
              <w:t>5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00C79" w:rsidRPr="00852C5E" w:rsidRDefault="00000C79" w:rsidP="00741F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</w:tbl>
    <w:p w:rsidR="00D366B6" w:rsidRPr="00852C5E" w:rsidRDefault="00D366B6" w:rsidP="00000C79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Сведения</w:t>
      </w:r>
    </w:p>
    <w:p w:rsidR="00734E1C" w:rsidRDefault="00D366B6" w:rsidP="00D366B6">
      <w:pPr>
        <w:jc w:val="center"/>
        <w:rPr>
          <w:sz w:val="26"/>
          <w:szCs w:val="26"/>
        </w:rPr>
      </w:pPr>
      <w:r w:rsidRPr="00C7709C">
        <w:rPr>
          <w:sz w:val="26"/>
          <w:szCs w:val="26"/>
        </w:rPr>
        <w:t>о доходах, имуществе и обязательствах имущественного характера</w:t>
      </w:r>
      <w:r>
        <w:rPr>
          <w:sz w:val="26"/>
          <w:szCs w:val="26"/>
        </w:rPr>
        <w:t xml:space="preserve"> </w:t>
      </w:r>
    </w:p>
    <w:p w:rsidR="00734E1C" w:rsidRDefault="00734E1C" w:rsidP="00734E1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начальника организационного управления аппарата Думы  </w:t>
      </w:r>
      <w:r w:rsidR="00D366B6">
        <w:rPr>
          <w:sz w:val="26"/>
          <w:szCs w:val="26"/>
        </w:rPr>
        <w:t xml:space="preserve">города Ханты-Мансийска </w:t>
      </w:r>
      <w:r>
        <w:rPr>
          <w:sz w:val="26"/>
          <w:szCs w:val="26"/>
        </w:rPr>
        <w:t>и членов ее</w:t>
      </w:r>
      <w:r w:rsidR="00D366B6" w:rsidRPr="00852C5E">
        <w:rPr>
          <w:sz w:val="26"/>
          <w:szCs w:val="26"/>
        </w:rPr>
        <w:t xml:space="preserve"> семьи</w:t>
      </w:r>
      <w:r w:rsidR="00D366B6">
        <w:rPr>
          <w:sz w:val="26"/>
          <w:szCs w:val="26"/>
        </w:rPr>
        <w:t xml:space="preserve"> </w:t>
      </w:r>
    </w:p>
    <w:p w:rsidR="00D366B6" w:rsidRPr="00852C5E" w:rsidRDefault="00D366B6" w:rsidP="00734E1C">
      <w:pPr>
        <w:jc w:val="center"/>
        <w:rPr>
          <w:sz w:val="26"/>
          <w:szCs w:val="26"/>
        </w:rPr>
      </w:pPr>
      <w:r w:rsidRPr="00852C5E">
        <w:rPr>
          <w:sz w:val="26"/>
          <w:szCs w:val="26"/>
        </w:rPr>
        <w:t>за период с 1 января 201</w:t>
      </w:r>
      <w:r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 по 31 декабря 201</w:t>
      </w:r>
      <w:r>
        <w:rPr>
          <w:sz w:val="26"/>
          <w:szCs w:val="26"/>
        </w:rPr>
        <w:t>2</w:t>
      </w:r>
      <w:r w:rsidRPr="00852C5E">
        <w:rPr>
          <w:sz w:val="26"/>
          <w:szCs w:val="26"/>
        </w:rPr>
        <w:t xml:space="preserve"> года</w:t>
      </w:r>
    </w:p>
    <w:p w:rsidR="00D366B6" w:rsidRPr="00852C5E" w:rsidRDefault="00D366B6" w:rsidP="00D366B6">
      <w:pPr>
        <w:jc w:val="center"/>
        <w:rPr>
          <w:sz w:val="26"/>
          <w:szCs w:val="26"/>
        </w:rPr>
      </w:pPr>
    </w:p>
    <w:tbl>
      <w:tblPr>
        <w:tblW w:w="15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839"/>
        <w:gridCol w:w="2000"/>
        <w:gridCol w:w="1353"/>
        <w:gridCol w:w="1621"/>
        <w:gridCol w:w="1637"/>
        <w:gridCol w:w="2012"/>
        <w:gridCol w:w="1317"/>
        <w:gridCol w:w="1621"/>
      </w:tblGrid>
      <w:tr w:rsidR="00D366B6" w:rsidRPr="00852C5E" w:rsidTr="00976616">
        <w:trPr>
          <w:trHeight w:val="437"/>
        </w:trPr>
        <w:tc>
          <w:tcPr>
            <w:tcW w:w="194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Ф.И.О.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</w:t>
            </w:r>
            <w:r w:rsidRPr="00301C22">
              <w:rPr>
                <w:sz w:val="20"/>
                <w:szCs w:val="20"/>
              </w:rPr>
              <w:t>ванный годовой доход за 201</w:t>
            </w:r>
            <w:r>
              <w:rPr>
                <w:sz w:val="20"/>
                <w:szCs w:val="20"/>
              </w:rPr>
              <w:t>2</w:t>
            </w:r>
            <w:r w:rsidRPr="00301C22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D366B6" w:rsidRPr="00852C5E" w:rsidTr="00976616">
        <w:trPr>
          <w:trHeight w:val="140"/>
        </w:trPr>
        <w:tc>
          <w:tcPr>
            <w:tcW w:w="194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852C5E" w:rsidRDefault="00D366B6" w:rsidP="00D366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3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301C22" w:rsidRDefault="00CC4033" w:rsidP="00D366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="00D366B6" w:rsidRPr="00301C22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20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Площадь (</w:t>
            </w:r>
            <w:proofErr w:type="spellStart"/>
            <w:r w:rsidRPr="00301C22">
              <w:rPr>
                <w:sz w:val="20"/>
                <w:szCs w:val="20"/>
              </w:rPr>
              <w:t>кв</w:t>
            </w:r>
            <w:proofErr w:type="gramStart"/>
            <w:r w:rsidRPr="00301C22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301C22">
              <w:rPr>
                <w:sz w:val="20"/>
                <w:szCs w:val="20"/>
              </w:rPr>
              <w:t>)</w:t>
            </w:r>
          </w:p>
        </w:tc>
        <w:tc>
          <w:tcPr>
            <w:tcW w:w="16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66B6" w:rsidRPr="00301C22" w:rsidRDefault="00D366B6" w:rsidP="00D366B6">
            <w:pPr>
              <w:jc w:val="center"/>
              <w:rPr>
                <w:sz w:val="20"/>
                <w:szCs w:val="20"/>
              </w:rPr>
            </w:pPr>
            <w:r w:rsidRPr="00301C22">
              <w:rPr>
                <w:sz w:val="20"/>
                <w:szCs w:val="20"/>
              </w:rPr>
              <w:t>Страна расположения</w:t>
            </w:r>
          </w:p>
        </w:tc>
      </w:tr>
      <w:tr w:rsidR="00970474" w:rsidRPr="00D6448C" w:rsidTr="00976616">
        <w:trPr>
          <w:trHeight w:val="747"/>
        </w:trPr>
        <w:tc>
          <w:tcPr>
            <w:tcW w:w="194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Default="00970474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Трефилова </w:t>
            </w:r>
          </w:p>
          <w:p w:rsidR="00970474" w:rsidRPr="00852C5E" w:rsidRDefault="00970474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Наталья Юрьевна</w:t>
            </w:r>
          </w:p>
        </w:tc>
        <w:tc>
          <w:tcPr>
            <w:tcW w:w="183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FE0733" w:rsidP="00FE07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70474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07</w:t>
            </w:r>
            <w:r w:rsidR="00970474">
              <w:rPr>
                <w:sz w:val="26"/>
                <w:szCs w:val="26"/>
              </w:rPr>
              <w:t>4</w:t>
            </w:r>
            <w:r w:rsidR="008202D6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664</w:t>
            </w:r>
            <w:r w:rsidR="008202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93</w:t>
            </w:r>
          </w:p>
        </w:tc>
        <w:tc>
          <w:tcPr>
            <w:tcW w:w="20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Default="00970474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970474" w:rsidRPr="00852C5E" w:rsidRDefault="00970474" w:rsidP="00976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8202D6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31,</w:t>
            </w:r>
            <w:r w:rsidR="00970474">
              <w:rPr>
                <w:sz w:val="26"/>
                <w:szCs w:val="26"/>
              </w:rPr>
              <w:t>6</w:t>
            </w:r>
          </w:p>
        </w:tc>
        <w:tc>
          <w:tcPr>
            <w:tcW w:w="16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Default="00970474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  <w:p w:rsidR="00970474" w:rsidRPr="00852C5E" w:rsidRDefault="00970474" w:rsidP="00976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3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E75168" w:rsidRDefault="00970474" w:rsidP="0097661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01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D6448C" w:rsidRDefault="00970474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3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D6448C" w:rsidRDefault="00970474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6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D6448C" w:rsidRDefault="00970474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</w:tr>
      <w:tr w:rsidR="00970474" w:rsidRPr="00852C5E" w:rsidTr="00976616">
        <w:trPr>
          <w:trHeight w:val="740"/>
        </w:trPr>
        <w:tc>
          <w:tcPr>
            <w:tcW w:w="1947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0474" w:rsidRPr="00852C5E" w:rsidRDefault="00970474" w:rsidP="00D366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3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0474" w:rsidRPr="00852C5E" w:rsidRDefault="00970474" w:rsidP="00D366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970474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13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8202D6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</w:t>
            </w:r>
            <w:r w:rsidR="00970474">
              <w:rPr>
                <w:sz w:val="26"/>
                <w:szCs w:val="26"/>
              </w:rPr>
              <w:t>3</w:t>
            </w:r>
          </w:p>
        </w:tc>
        <w:tc>
          <w:tcPr>
            <w:tcW w:w="16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970474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  <w:tc>
          <w:tcPr>
            <w:tcW w:w="163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F75968" w:rsidRDefault="00970474" w:rsidP="00976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970474" w:rsidP="00976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970474" w:rsidP="00976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970474" w:rsidP="00976616">
            <w:pPr>
              <w:jc w:val="center"/>
              <w:rPr>
                <w:sz w:val="26"/>
                <w:szCs w:val="26"/>
              </w:rPr>
            </w:pPr>
          </w:p>
        </w:tc>
      </w:tr>
      <w:tr w:rsidR="00970474" w:rsidRPr="00852C5E" w:rsidTr="00976616">
        <w:trPr>
          <w:trHeight w:val="665"/>
        </w:trPr>
        <w:tc>
          <w:tcPr>
            <w:tcW w:w="19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970474" w:rsidP="00475E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Супруг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475EC3" w:rsidP="00475E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781</w:t>
            </w:r>
            <w:r w:rsidR="008202D6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379</w:t>
            </w:r>
            <w:r w:rsidR="008202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11</w:t>
            </w:r>
          </w:p>
        </w:tc>
        <w:tc>
          <w:tcPr>
            <w:tcW w:w="20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Default="00475EC3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3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Default="00475EC3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6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0474" w:rsidRDefault="00475EC3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6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0474" w:rsidRPr="00475EC3" w:rsidRDefault="00475EC3" w:rsidP="0097661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HONDA CIVIC</w:t>
            </w:r>
          </w:p>
        </w:tc>
        <w:tc>
          <w:tcPr>
            <w:tcW w:w="20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970474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475EC3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  <w:r w:rsidR="008202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0474" w:rsidRPr="00852C5E" w:rsidRDefault="00970474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  <w:tr w:rsidR="00976616" w:rsidRPr="00852C5E" w:rsidTr="00976616">
        <w:trPr>
          <w:trHeight w:val="912"/>
        </w:trPr>
        <w:tc>
          <w:tcPr>
            <w:tcW w:w="194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6616" w:rsidRDefault="00976616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Сын  </w:t>
            </w:r>
          </w:p>
        </w:tc>
        <w:tc>
          <w:tcPr>
            <w:tcW w:w="18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6616" w:rsidRDefault="00976616" w:rsidP="00D366B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20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6616" w:rsidRPr="00852C5E" w:rsidRDefault="00976616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3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6616" w:rsidRPr="00852C5E" w:rsidRDefault="00976616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6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6616" w:rsidRPr="00852C5E" w:rsidRDefault="00976616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163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6616" w:rsidRPr="00651DD7" w:rsidRDefault="00976616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</w:t>
            </w:r>
          </w:p>
        </w:tc>
        <w:tc>
          <w:tcPr>
            <w:tcW w:w="20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6616" w:rsidRDefault="00976616" w:rsidP="00976616">
            <w:pPr>
              <w:jc w:val="center"/>
              <w:rPr>
                <w:sz w:val="26"/>
                <w:szCs w:val="26"/>
              </w:rPr>
            </w:pPr>
          </w:p>
          <w:p w:rsidR="00976616" w:rsidRDefault="00976616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квартира</w:t>
            </w:r>
          </w:p>
          <w:p w:rsidR="00976616" w:rsidRDefault="00976616" w:rsidP="00976616">
            <w:pPr>
              <w:jc w:val="center"/>
              <w:rPr>
                <w:sz w:val="26"/>
                <w:szCs w:val="26"/>
              </w:rPr>
            </w:pPr>
          </w:p>
          <w:p w:rsidR="00976616" w:rsidRDefault="00976616" w:rsidP="00976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6616" w:rsidRDefault="00976616" w:rsidP="00976616">
            <w:pPr>
              <w:jc w:val="center"/>
              <w:rPr>
                <w:sz w:val="26"/>
                <w:szCs w:val="26"/>
              </w:rPr>
            </w:pPr>
          </w:p>
          <w:p w:rsidR="00976616" w:rsidRDefault="008202D6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</w:t>
            </w:r>
            <w:r w:rsidR="00976616">
              <w:rPr>
                <w:sz w:val="26"/>
                <w:szCs w:val="26"/>
              </w:rPr>
              <w:t>3</w:t>
            </w:r>
          </w:p>
          <w:p w:rsidR="00976616" w:rsidRDefault="00976616" w:rsidP="00976616">
            <w:pPr>
              <w:jc w:val="center"/>
              <w:rPr>
                <w:sz w:val="26"/>
                <w:szCs w:val="26"/>
              </w:rPr>
            </w:pPr>
          </w:p>
          <w:p w:rsidR="00976616" w:rsidRDefault="00976616" w:rsidP="0097661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76616" w:rsidRDefault="00976616" w:rsidP="009766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РФ</w:t>
            </w:r>
          </w:p>
        </w:tc>
      </w:tr>
    </w:tbl>
    <w:p w:rsidR="00D366B6" w:rsidRDefault="00D366B6" w:rsidP="00D366B6"/>
    <w:p w:rsidR="007C3F31" w:rsidRPr="00C7210E" w:rsidRDefault="007C3F31" w:rsidP="00000C79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>Сведения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 xml:space="preserve">о доходах, имуществе и обязательствах имущественного характера начальника управления 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 xml:space="preserve">бухгалтерского учета аппарата Думы  города Ханты-Мансийска 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  <w:r w:rsidRPr="00C7210E">
        <w:rPr>
          <w:sz w:val="26"/>
          <w:szCs w:val="26"/>
        </w:rPr>
        <w:t>за период с 1 января 201</w:t>
      </w:r>
      <w:r w:rsidR="00C7210E">
        <w:rPr>
          <w:sz w:val="26"/>
          <w:szCs w:val="26"/>
        </w:rPr>
        <w:t>2</w:t>
      </w:r>
      <w:r w:rsidRPr="00C7210E">
        <w:rPr>
          <w:sz w:val="26"/>
          <w:szCs w:val="26"/>
        </w:rPr>
        <w:t xml:space="preserve"> года по 31 декабря 201</w:t>
      </w:r>
      <w:r w:rsidR="006B1FAC" w:rsidRPr="00C7210E">
        <w:rPr>
          <w:sz w:val="26"/>
          <w:szCs w:val="26"/>
        </w:rPr>
        <w:t>2</w:t>
      </w:r>
      <w:r w:rsidRPr="00C7210E">
        <w:rPr>
          <w:sz w:val="26"/>
          <w:szCs w:val="26"/>
        </w:rPr>
        <w:t xml:space="preserve"> года</w:t>
      </w:r>
    </w:p>
    <w:p w:rsidR="007C3F31" w:rsidRPr="00C7210E" w:rsidRDefault="007C3F31" w:rsidP="007C3F31">
      <w:pPr>
        <w:jc w:val="center"/>
        <w:rPr>
          <w:sz w:val="26"/>
          <w:szCs w:val="26"/>
        </w:rPr>
      </w:pP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843"/>
        <w:gridCol w:w="2004"/>
        <w:gridCol w:w="1356"/>
        <w:gridCol w:w="1624"/>
        <w:gridCol w:w="1640"/>
        <w:gridCol w:w="2016"/>
        <w:gridCol w:w="1320"/>
        <w:gridCol w:w="1624"/>
      </w:tblGrid>
      <w:tr w:rsidR="00C7210E" w:rsidRPr="00C7210E" w:rsidTr="00E10B64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E10B64" w:rsidP="006B1FAC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Деклариро</w:t>
            </w:r>
            <w:r w:rsidR="007C3F31" w:rsidRPr="00C7210E">
              <w:rPr>
                <w:sz w:val="20"/>
                <w:szCs w:val="20"/>
              </w:rPr>
              <w:t>ванный годовой доход за 201</w:t>
            </w:r>
            <w:r w:rsidR="006B1FAC" w:rsidRPr="00C7210E">
              <w:rPr>
                <w:sz w:val="20"/>
                <w:szCs w:val="20"/>
              </w:rPr>
              <w:t>2</w:t>
            </w:r>
            <w:r w:rsidR="007C3F31" w:rsidRPr="00C7210E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C7210E" w:rsidRPr="00C7210E" w:rsidTr="00E10B64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Площадь (</w:t>
            </w:r>
            <w:proofErr w:type="spellStart"/>
            <w:r w:rsidRPr="00C7210E">
              <w:rPr>
                <w:sz w:val="20"/>
                <w:szCs w:val="20"/>
              </w:rPr>
              <w:t>кв.м</w:t>
            </w:r>
            <w:proofErr w:type="spellEnd"/>
            <w:r w:rsidRPr="00C7210E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E10B64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Страна расположе</w:t>
            </w:r>
            <w:r w:rsidR="007C3F31" w:rsidRPr="00C7210E">
              <w:rPr>
                <w:sz w:val="20"/>
                <w:szCs w:val="20"/>
              </w:rPr>
              <w:t>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CC4033" w:rsidP="00E751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</w:t>
            </w:r>
            <w:r w:rsidR="007C3F31" w:rsidRPr="00C7210E">
              <w:rPr>
                <w:sz w:val="20"/>
                <w:szCs w:val="20"/>
              </w:rPr>
              <w:t>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Площадь (</w:t>
            </w:r>
            <w:proofErr w:type="spellStart"/>
            <w:r w:rsidRPr="00C7210E">
              <w:rPr>
                <w:sz w:val="20"/>
                <w:szCs w:val="20"/>
              </w:rPr>
              <w:t>кв.м</w:t>
            </w:r>
            <w:proofErr w:type="spellEnd"/>
            <w:r w:rsidRPr="00C7210E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E10B64" w:rsidP="00E75168">
            <w:pPr>
              <w:jc w:val="center"/>
              <w:rPr>
                <w:sz w:val="20"/>
                <w:szCs w:val="20"/>
              </w:rPr>
            </w:pPr>
            <w:r w:rsidRPr="00C7210E">
              <w:rPr>
                <w:sz w:val="20"/>
                <w:szCs w:val="20"/>
              </w:rPr>
              <w:t>Страна расположе</w:t>
            </w:r>
            <w:r w:rsidR="007C3F31" w:rsidRPr="00C7210E">
              <w:rPr>
                <w:sz w:val="20"/>
                <w:szCs w:val="20"/>
              </w:rPr>
              <w:t>ния</w:t>
            </w:r>
          </w:p>
        </w:tc>
      </w:tr>
      <w:tr w:rsidR="00C7210E" w:rsidRPr="00C7210E" w:rsidTr="00E10B64">
        <w:trPr>
          <w:trHeight w:val="605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  <w:r w:rsidRPr="00C7210E">
              <w:rPr>
                <w:sz w:val="26"/>
                <w:szCs w:val="26"/>
              </w:rPr>
              <w:t xml:space="preserve">Фурманова </w:t>
            </w:r>
          </w:p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  <w:r w:rsidRPr="00C7210E">
              <w:rPr>
                <w:sz w:val="26"/>
                <w:szCs w:val="26"/>
              </w:rPr>
              <w:t xml:space="preserve">Марина Владимировна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C3F31" w:rsidRPr="00C7210E" w:rsidRDefault="00C7210E" w:rsidP="00C721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B532C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050</w:t>
            </w:r>
            <w:r w:rsidR="001B532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884</w:t>
            </w:r>
            <w:r w:rsidR="008202D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49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466081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7C3F31" w:rsidRPr="00C7210E">
              <w:rPr>
                <w:sz w:val="26"/>
                <w:szCs w:val="26"/>
              </w:rPr>
              <w:t>вартира (1/2)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</w:t>
            </w:r>
            <w:r w:rsidR="007C3F31" w:rsidRPr="00C7210E">
              <w:rPr>
                <w:sz w:val="26"/>
                <w:szCs w:val="26"/>
              </w:rPr>
              <w:t>9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  <w:r w:rsidRPr="00C7210E">
              <w:rPr>
                <w:sz w:val="26"/>
                <w:szCs w:val="26"/>
              </w:rPr>
              <w:t>РФ</w:t>
            </w:r>
          </w:p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C3F31" w:rsidRPr="00C7210E" w:rsidRDefault="00466081" w:rsidP="00E75168">
            <w:pPr>
              <w:jc w:val="center"/>
            </w:pPr>
            <w:r>
              <w:t>н</w:t>
            </w:r>
            <w:r w:rsidR="007C3F31" w:rsidRPr="00C7210E">
              <w:t xml:space="preserve">ет </w:t>
            </w:r>
          </w:p>
        </w:tc>
        <w:tc>
          <w:tcPr>
            <w:tcW w:w="20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C3F31" w:rsidRPr="00C7210E" w:rsidRDefault="00466081" w:rsidP="0046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7C3F31" w:rsidRPr="00C7210E">
              <w:rPr>
                <w:sz w:val="26"/>
                <w:szCs w:val="26"/>
              </w:rPr>
              <w:t xml:space="preserve">ет 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</w:tr>
      <w:tr w:rsidR="000B5596" w:rsidRPr="00C7210E" w:rsidTr="00E10B64">
        <w:trPr>
          <w:trHeight w:val="543"/>
        </w:trPr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466081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7C3F31" w:rsidRPr="00C7210E">
              <w:rPr>
                <w:sz w:val="26"/>
                <w:szCs w:val="26"/>
              </w:rPr>
              <w:t xml:space="preserve">вартира 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8202D6" w:rsidP="00E751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</w:t>
            </w:r>
            <w:r w:rsidR="007C3F31" w:rsidRPr="00C7210E">
              <w:rPr>
                <w:sz w:val="26"/>
                <w:szCs w:val="26"/>
              </w:rPr>
              <w:t xml:space="preserve">0 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  <w:r w:rsidRPr="00C7210E">
              <w:rPr>
                <w:sz w:val="26"/>
                <w:szCs w:val="26"/>
              </w:rPr>
              <w:t>РФ</w:t>
            </w:r>
          </w:p>
        </w:tc>
        <w:tc>
          <w:tcPr>
            <w:tcW w:w="164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3F31" w:rsidRPr="00C7210E" w:rsidRDefault="007C3F31" w:rsidP="00E75168">
            <w:pPr>
              <w:jc w:val="center"/>
              <w:rPr>
                <w:sz w:val="26"/>
                <w:szCs w:val="26"/>
              </w:rPr>
            </w:pPr>
          </w:p>
        </w:tc>
      </w:tr>
    </w:tbl>
    <w:p w:rsidR="00000C79" w:rsidRDefault="00000C79" w:rsidP="00A15380">
      <w:pPr>
        <w:jc w:val="center"/>
        <w:rPr>
          <w:sz w:val="26"/>
          <w:szCs w:val="26"/>
        </w:rPr>
      </w:pPr>
    </w:p>
    <w:p w:rsidR="00000C79" w:rsidRDefault="00000C79" w:rsidP="00A15380">
      <w:pPr>
        <w:jc w:val="center"/>
        <w:rPr>
          <w:sz w:val="26"/>
          <w:szCs w:val="26"/>
        </w:rPr>
      </w:pPr>
    </w:p>
    <w:p w:rsidR="00A15380" w:rsidRPr="00C95ADD" w:rsidRDefault="00A15380" w:rsidP="00A15380">
      <w:pPr>
        <w:jc w:val="center"/>
        <w:rPr>
          <w:sz w:val="26"/>
          <w:szCs w:val="26"/>
        </w:rPr>
      </w:pPr>
      <w:r w:rsidRPr="00C95ADD">
        <w:rPr>
          <w:sz w:val="26"/>
          <w:szCs w:val="26"/>
        </w:rPr>
        <w:t>Сведения</w:t>
      </w:r>
    </w:p>
    <w:p w:rsidR="00A15380" w:rsidRPr="00C95ADD" w:rsidRDefault="00A15380" w:rsidP="00A15380">
      <w:pPr>
        <w:jc w:val="center"/>
        <w:rPr>
          <w:sz w:val="26"/>
          <w:szCs w:val="26"/>
        </w:rPr>
      </w:pPr>
      <w:r w:rsidRPr="00C95ADD">
        <w:rPr>
          <w:sz w:val="26"/>
          <w:szCs w:val="26"/>
        </w:rPr>
        <w:t xml:space="preserve">о доходах, имуществе и обязательствах имущественного </w:t>
      </w:r>
      <w:proofErr w:type="gramStart"/>
      <w:r w:rsidRPr="00C95ADD">
        <w:rPr>
          <w:sz w:val="26"/>
          <w:szCs w:val="26"/>
        </w:rPr>
        <w:t>характера начальника отдела бухгалтерского учета управления</w:t>
      </w:r>
      <w:proofErr w:type="gramEnd"/>
      <w:r w:rsidRPr="00C95ADD">
        <w:rPr>
          <w:sz w:val="26"/>
          <w:szCs w:val="26"/>
        </w:rPr>
        <w:t xml:space="preserve"> </w:t>
      </w:r>
    </w:p>
    <w:p w:rsidR="00A15380" w:rsidRPr="00C95ADD" w:rsidRDefault="00A15380" w:rsidP="00A15380">
      <w:pPr>
        <w:jc w:val="center"/>
        <w:rPr>
          <w:sz w:val="26"/>
          <w:szCs w:val="26"/>
        </w:rPr>
      </w:pPr>
      <w:r w:rsidRPr="00C95ADD">
        <w:rPr>
          <w:sz w:val="26"/>
          <w:szCs w:val="26"/>
        </w:rPr>
        <w:t xml:space="preserve">бухгалтерского учета аппарата Думы  города Ханты-Мансийска </w:t>
      </w:r>
    </w:p>
    <w:p w:rsidR="00A15380" w:rsidRPr="00C95ADD" w:rsidRDefault="00A15380" w:rsidP="00A15380">
      <w:pPr>
        <w:jc w:val="center"/>
        <w:rPr>
          <w:sz w:val="26"/>
          <w:szCs w:val="26"/>
        </w:rPr>
      </w:pPr>
      <w:r w:rsidRPr="00C95ADD">
        <w:rPr>
          <w:sz w:val="26"/>
          <w:szCs w:val="26"/>
        </w:rPr>
        <w:t>за период с 1 января 201</w:t>
      </w:r>
      <w:r w:rsidR="00C95ADD" w:rsidRPr="00C95ADD">
        <w:rPr>
          <w:sz w:val="26"/>
          <w:szCs w:val="26"/>
        </w:rPr>
        <w:t>2</w:t>
      </w:r>
      <w:r w:rsidRPr="00C95ADD">
        <w:rPr>
          <w:sz w:val="26"/>
          <w:szCs w:val="26"/>
        </w:rPr>
        <w:t xml:space="preserve"> года по 31 декабря 201</w:t>
      </w:r>
      <w:r w:rsidR="00C95ADD" w:rsidRPr="00C95ADD">
        <w:rPr>
          <w:sz w:val="26"/>
          <w:szCs w:val="26"/>
        </w:rPr>
        <w:t>2</w:t>
      </w:r>
      <w:r w:rsidRPr="00C95ADD">
        <w:rPr>
          <w:sz w:val="26"/>
          <w:szCs w:val="26"/>
        </w:rPr>
        <w:t xml:space="preserve"> года</w:t>
      </w:r>
    </w:p>
    <w:p w:rsidR="00A15380" w:rsidRPr="00C95ADD" w:rsidRDefault="00A15380" w:rsidP="00A15380">
      <w:pPr>
        <w:jc w:val="center"/>
        <w:rPr>
          <w:sz w:val="26"/>
          <w:szCs w:val="26"/>
        </w:rPr>
      </w:pPr>
    </w:p>
    <w:tbl>
      <w:tblPr>
        <w:tblW w:w="15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843"/>
        <w:gridCol w:w="2004"/>
        <w:gridCol w:w="1356"/>
        <w:gridCol w:w="1624"/>
        <w:gridCol w:w="1640"/>
        <w:gridCol w:w="2016"/>
        <w:gridCol w:w="1320"/>
        <w:gridCol w:w="1624"/>
      </w:tblGrid>
      <w:tr w:rsidR="00C95ADD" w:rsidRPr="00C95ADD" w:rsidTr="00D366B6"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Ф.И.О.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15380" w:rsidRPr="00C95ADD" w:rsidRDefault="00A15380" w:rsidP="006B1FAC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Декларированный годовой доход за 201</w:t>
            </w:r>
            <w:r w:rsidR="006B1FAC">
              <w:rPr>
                <w:sz w:val="20"/>
                <w:szCs w:val="20"/>
              </w:rPr>
              <w:t>2</w:t>
            </w:r>
            <w:r w:rsidRPr="00C95ADD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62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C95ADD" w:rsidRPr="00C95ADD" w:rsidTr="00D366B6">
        <w:tc>
          <w:tcPr>
            <w:tcW w:w="195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Площадь (</w:t>
            </w:r>
            <w:proofErr w:type="spellStart"/>
            <w:r w:rsidRPr="00C95ADD">
              <w:rPr>
                <w:sz w:val="20"/>
                <w:szCs w:val="20"/>
              </w:rPr>
              <w:t>кв</w:t>
            </w:r>
            <w:proofErr w:type="gramStart"/>
            <w:r w:rsidRPr="00C95ADD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95ADD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CC4033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0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Площадь (</w:t>
            </w:r>
            <w:proofErr w:type="spellStart"/>
            <w:r w:rsidRPr="00C95ADD">
              <w:rPr>
                <w:sz w:val="20"/>
                <w:szCs w:val="20"/>
              </w:rPr>
              <w:t>кв</w:t>
            </w:r>
            <w:proofErr w:type="gramStart"/>
            <w:r w:rsidRPr="00C95ADD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95ADD">
              <w:rPr>
                <w:sz w:val="20"/>
                <w:szCs w:val="20"/>
              </w:rPr>
              <w:t>)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15380" w:rsidRPr="00C95ADD" w:rsidRDefault="00A15380" w:rsidP="00D366B6">
            <w:pPr>
              <w:jc w:val="center"/>
              <w:rPr>
                <w:sz w:val="20"/>
                <w:szCs w:val="20"/>
              </w:rPr>
            </w:pPr>
            <w:r w:rsidRPr="00C95ADD">
              <w:rPr>
                <w:sz w:val="20"/>
                <w:szCs w:val="20"/>
              </w:rPr>
              <w:t>Страна расположения</w:t>
            </w:r>
          </w:p>
        </w:tc>
      </w:tr>
      <w:tr w:rsidR="00C95ADD" w:rsidRPr="00C95ADD" w:rsidTr="00C95ADD">
        <w:trPr>
          <w:trHeight w:val="605"/>
        </w:trPr>
        <w:tc>
          <w:tcPr>
            <w:tcW w:w="19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5380" w:rsidRPr="00C95ADD" w:rsidRDefault="00C95ADD" w:rsidP="00D366B6">
            <w:pPr>
              <w:jc w:val="center"/>
              <w:rPr>
                <w:sz w:val="26"/>
                <w:szCs w:val="26"/>
              </w:rPr>
            </w:pPr>
            <w:r w:rsidRPr="00C95ADD">
              <w:rPr>
                <w:sz w:val="26"/>
                <w:szCs w:val="26"/>
              </w:rPr>
              <w:t>Шведова</w:t>
            </w:r>
            <w:r w:rsidR="00A15380" w:rsidRPr="00C95ADD">
              <w:rPr>
                <w:sz w:val="26"/>
                <w:szCs w:val="26"/>
              </w:rPr>
              <w:t xml:space="preserve"> </w:t>
            </w:r>
          </w:p>
          <w:p w:rsidR="00A15380" w:rsidRPr="00C95ADD" w:rsidRDefault="00C95ADD" w:rsidP="00D366B6">
            <w:pPr>
              <w:jc w:val="center"/>
              <w:rPr>
                <w:sz w:val="26"/>
                <w:szCs w:val="26"/>
              </w:rPr>
            </w:pPr>
            <w:r w:rsidRPr="00C95ADD">
              <w:rPr>
                <w:sz w:val="26"/>
                <w:szCs w:val="26"/>
              </w:rPr>
              <w:t>Алена</w:t>
            </w:r>
            <w:r w:rsidR="00A15380" w:rsidRPr="00C95ADD">
              <w:rPr>
                <w:sz w:val="26"/>
                <w:szCs w:val="26"/>
              </w:rPr>
              <w:t xml:space="preserve"> Владимировна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5380" w:rsidRPr="00C95ADD" w:rsidRDefault="009836AA" w:rsidP="003D12B7">
            <w:pPr>
              <w:jc w:val="center"/>
              <w:rPr>
                <w:sz w:val="26"/>
                <w:szCs w:val="26"/>
              </w:rPr>
            </w:pPr>
            <w:r w:rsidRPr="009836AA">
              <w:rPr>
                <w:sz w:val="26"/>
                <w:szCs w:val="26"/>
              </w:rPr>
              <w:t>307</w:t>
            </w:r>
            <w:r w:rsidR="008202D6">
              <w:rPr>
                <w:sz w:val="26"/>
                <w:szCs w:val="26"/>
              </w:rPr>
              <w:t> </w:t>
            </w:r>
            <w:r w:rsidRPr="009836AA">
              <w:rPr>
                <w:sz w:val="26"/>
                <w:szCs w:val="26"/>
              </w:rPr>
              <w:t>2</w:t>
            </w:r>
            <w:r w:rsidR="003D12B7">
              <w:rPr>
                <w:sz w:val="26"/>
                <w:szCs w:val="26"/>
              </w:rPr>
              <w:t>73</w:t>
            </w:r>
            <w:r w:rsidR="008202D6">
              <w:rPr>
                <w:sz w:val="26"/>
                <w:szCs w:val="26"/>
              </w:rPr>
              <w:t>,</w:t>
            </w:r>
            <w:r w:rsidR="003D12B7">
              <w:rPr>
                <w:sz w:val="26"/>
                <w:szCs w:val="26"/>
              </w:rPr>
              <w:t>09</w:t>
            </w:r>
          </w:p>
        </w:tc>
        <w:tc>
          <w:tcPr>
            <w:tcW w:w="200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5380" w:rsidRPr="00C95ADD" w:rsidRDefault="00C95ADD" w:rsidP="00C95ADD">
            <w:pPr>
              <w:jc w:val="center"/>
              <w:rPr>
                <w:sz w:val="26"/>
                <w:szCs w:val="26"/>
              </w:rPr>
            </w:pPr>
            <w:r w:rsidRPr="00C95ADD">
              <w:rPr>
                <w:sz w:val="26"/>
                <w:szCs w:val="26"/>
              </w:rPr>
              <w:t>нет</w:t>
            </w:r>
          </w:p>
        </w:tc>
        <w:tc>
          <w:tcPr>
            <w:tcW w:w="1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5380" w:rsidRPr="00C95ADD" w:rsidRDefault="00C95ADD" w:rsidP="00C95ADD">
            <w:pPr>
              <w:jc w:val="center"/>
              <w:rPr>
                <w:sz w:val="26"/>
                <w:szCs w:val="26"/>
              </w:rPr>
            </w:pPr>
            <w:r w:rsidRPr="00C95ADD">
              <w:rPr>
                <w:sz w:val="26"/>
                <w:szCs w:val="26"/>
              </w:rPr>
              <w:t>нет</w:t>
            </w:r>
          </w:p>
        </w:tc>
        <w:tc>
          <w:tcPr>
            <w:tcW w:w="16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5380" w:rsidRPr="00C95ADD" w:rsidRDefault="00C95ADD" w:rsidP="00C95ADD">
            <w:pPr>
              <w:jc w:val="center"/>
              <w:rPr>
                <w:sz w:val="26"/>
                <w:szCs w:val="26"/>
              </w:rPr>
            </w:pPr>
            <w:r w:rsidRPr="00C95ADD">
              <w:rPr>
                <w:sz w:val="26"/>
                <w:szCs w:val="26"/>
              </w:rPr>
              <w:t>нет</w:t>
            </w:r>
          </w:p>
        </w:tc>
        <w:tc>
          <w:tcPr>
            <w:tcW w:w="164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5380" w:rsidRPr="00C95ADD" w:rsidRDefault="00466081" w:rsidP="00C95ADD">
            <w:pPr>
              <w:jc w:val="center"/>
            </w:pPr>
            <w:r>
              <w:t>н</w:t>
            </w:r>
            <w:r w:rsidR="00A15380" w:rsidRPr="00C95ADD">
              <w:t>ет</w:t>
            </w:r>
          </w:p>
        </w:tc>
        <w:tc>
          <w:tcPr>
            <w:tcW w:w="201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5380" w:rsidRPr="00C95ADD" w:rsidRDefault="00C95ADD" w:rsidP="00C95ADD">
            <w:pPr>
              <w:jc w:val="center"/>
              <w:rPr>
                <w:sz w:val="26"/>
                <w:szCs w:val="26"/>
              </w:rPr>
            </w:pPr>
            <w:r w:rsidRPr="00C95ADD">
              <w:rPr>
                <w:sz w:val="26"/>
                <w:szCs w:val="26"/>
              </w:rPr>
              <w:t>часть квартиры (комната)</w:t>
            </w:r>
          </w:p>
        </w:tc>
        <w:tc>
          <w:tcPr>
            <w:tcW w:w="13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5380" w:rsidRPr="00C95ADD" w:rsidRDefault="00C95ADD" w:rsidP="00C95ADD">
            <w:pPr>
              <w:jc w:val="center"/>
              <w:rPr>
                <w:sz w:val="26"/>
                <w:szCs w:val="26"/>
              </w:rPr>
            </w:pPr>
            <w:r w:rsidRPr="00C95ADD">
              <w:rPr>
                <w:sz w:val="26"/>
                <w:szCs w:val="26"/>
              </w:rPr>
              <w:t>10</w:t>
            </w:r>
          </w:p>
        </w:tc>
        <w:tc>
          <w:tcPr>
            <w:tcW w:w="16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15380" w:rsidRPr="00C95ADD" w:rsidRDefault="00C95ADD" w:rsidP="00C95ADD">
            <w:pPr>
              <w:jc w:val="center"/>
              <w:rPr>
                <w:sz w:val="26"/>
                <w:szCs w:val="26"/>
              </w:rPr>
            </w:pPr>
            <w:r w:rsidRPr="00C95ADD">
              <w:rPr>
                <w:sz w:val="26"/>
                <w:szCs w:val="26"/>
              </w:rPr>
              <w:t>РФ</w:t>
            </w:r>
          </w:p>
        </w:tc>
      </w:tr>
    </w:tbl>
    <w:p w:rsidR="007C405C" w:rsidRPr="00C95ADD" w:rsidRDefault="007C405C"/>
    <w:sectPr w:rsidR="007C405C" w:rsidRPr="00C95ADD" w:rsidSect="00C7210E">
      <w:pgSz w:w="16838" w:h="11906" w:orient="landscape"/>
      <w:pgMar w:top="709" w:right="1080" w:bottom="567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04"/>
    <w:rsid w:val="00000C79"/>
    <w:rsid w:val="00010604"/>
    <w:rsid w:val="00063E0D"/>
    <w:rsid w:val="000B5596"/>
    <w:rsid w:val="001562DD"/>
    <w:rsid w:val="0016191C"/>
    <w:rsid w:val="0016622D"/>
    <w:rsid w:val="0017210E"/>
    <w:rsid w:val="001B532C"/>
    <w:rsid w:val="001D7904"/>
    <w:rsid w:val="001F4F4F"/>
    <w:rsid w:val="002214E1"/>
    <w:rsid w:val="00292FE2"/>
    <w:rsid w:val="002E209C"/>
    <w:rsid w:val="003673BA"/>
    <w:rsid w:val="003D12B7"/>
    <w:rsid w:val="004041E4"/>
    <w:rsid w:val="00466081"/>
    <w:rsid w:val="00471CB0"/>
    <w:rsid w:val="00472527"/>
    <w:rsid w:val="00472E62"/>
    <w:rsid w:val="00475EC3"/>
    <w:rsid w:val="00477319"/>
    <w:rsid w:val="004829F5"/>
    <w:rsid w:val="00532168"/>
    <w:rsid w:val="0055142B"/>
    <w:rsid w:val="00592939"/>
    <w:rsid w:val="00595C5B"/>
    <w:rsid w:val="005D0834"/>
    <w:rsid w:val="00611D56"/>
    <w:rsid w:val="00651DD7"/>
    <w:rsid w:val="00654EF1"/>
    <w:rsid w:val="00667A16"/>
    <w:rsid w:val="00676DD9"/>
    <w:rsid w:val="006A528A"/>
    <w:rsid w:val="006B1FAC"/>
    <w:rsid w:val="006D5B9E"/>
    <w:rsid w:val="006E3342"/>
    <w:rsid w:val="006F0922"/>
    <w:rsid w:val="0070450F"/>
    <w:rsid w:val="0072245A"/>
    <w:rsid w:val="00732335"/>
    <w:rsid w:val="00734E1C"/>
    <w:rsid w:val="00741F11"/>
    <w:rsid w:val="007C3F31"/>
    <w:rsid w:val="007C405C"/>
    <w:rsid w:val="007E1B43"/>
    <w:rsid w:val="007F2B14"/>
    <w:rsid w:val="00814586"/>
    <w:rsid w:val="008202D6"/>
    <w:rsid w:val="00844C84"/>
    <w:rsid w:val="00854AD3"/>
    <w:rsid w:val="00872F62"/>
    <w:rsid w:val="008769F1"/>
    <w:rsid w:val="008C1B2A"/>
    <w:rsid w:val="008D3EC2"/>
    <w:rsid w:val="008E727D"/>
    <w:rsid w:val="00937493"/>
    <w:rsid w:val="00970474"/>
    <w:rsid w:val="00976616"/>
    <w:rsid w:val="00981BFD"/>
    <w:rsid w:val="009836AA"/>
    <w:rsid w:val="009F0B30"/>
    <w:rsid w:val="00A15380"/>
    <w:rsid w:val="00A77C94"/>
    <w:rsid w:val="00AA0C1B"/>
    <w:rsid w:val="00AA121A"/>
    <w:rsid w:val="00AE0470"/>
    <w:rsid w:val="00B12C84"/>
    <w:rsid w:val="00B14315"/>
    <w:rsid w:val="00B973F3"/>
    <w:rsid w:val="00BD46FF"/>
    <w:rsid w:val="00BE253F"/>
    <w:rsid w:val="00C21A25"/>
    <w:rsid w:val="00C46ADA"/>
    <w:rsid w:val="00C57C0A"/>
    <w:rsid w:val="00C6046F"/>
    <w:rsid w:val="00C61A80"/>
    <w:rsid w:val="00C7210E"/>
    <w:rsid w:val="00C80D17"/>
    <w:rsid w:val="00C9162A"/>
    <w:rsid w:val="00C95ADD"/>
    <w:rsid w:val="00C96092"/>
    <w:rsid w:val="00CA358E"/>
    <w:rsid w:val="00CC4033"/>
    <w:rsid w:val="00CE6C23"/>
    <w:rsid w:val="00D174F3"/>
    <w:rsid w:val="00D366B6"/>
    <w:rsid w:val="00D8049E"/>
    <w:rsid w:val="00D80E2E"/>
    <w:rsid w:val="00D849AB"/>
    <w:rsid w:val="00D93AB3"/>
    <w:rsid w:val="00DA4BA2"/>
    <w:rsid w:val="00DA583F"/>
    <w:rsid w:val="00DE23D2"/>
    <w:rsid w:val="00E10B64"/>
    <w:rsid w:val="00E12C68"/>
    <w:rsid w:val="00E75168"/>
    <w:rsid w:val="00E9054A"/>
    <w:rsid w:val="00F24270"/>
    <w:rsid w:val="00F24844"/>
    <w:rsid w:val="00F90433"/>
    <w:rsid w:val="00F9434A"/>
    <w:rsid w:val="00FB0D38"/>
    <w:rsid w:val="00FE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4ED1A-87C7-4337-9AE2-D3B295080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8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Кораблина</dc:creator>
  <cp:keywords/>
  <dc:description/>
  <cp:lastModifiedBy>Татьяна А. Тё</cp:lastModifiedBy>
  <cp:revision>63</cp:revision>
  <dcterms:created xsi:type="dcterms:W3CDTF">2012-07-04T04:45:00Z</dcterms:created>
  <dcterms:modified xsi:type="dcterms:W3CDTF">2014-07-31T03:11:00Z</dcterms:modified>
</cp:coreProperties>
</file>